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FF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default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/>
        </w:rPr>
      </w:pPr>
      <w:bookmarkStart w:id="0" w:name="OLE_LINK3"/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关于举办2026年南京城市职业学院“康居未来”建筑模型制作大赛暨2027年江苏省职业院校技能大赛选拔赛的通知</w:t>
      </w:r>
    </w:p>
    <w:bookmarkEnd w:id="0"/>
    <w:p w14:paraId="4EBB7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为积极响应国家对科技创新与人才培养的号召，充分发挥学科竞赛在人才培养中的促进作用，引导青年大学生学习掌握各类技能并学以致用，培养和激发大学生创新意识与实践能力，丰富校园学术氛围，经研究，决定举办2026年南京城市职业学院“康居未来”建筑模型制作大赛暨2027年江苏省职业院校技能大赛选拔赛</w:t>
      </w:r>
      <w:bookmarkStart w:id="6" w:name="_GoBack"/>
      <w:bookmarkEnd w:id="6"/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。相关事宜通知如下：</w:t>
      </w:r>
    </w:p>
    <w:p w14:paraId="416D1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一、活动主题</w:t>
      </w:r>
    </w:p>
    <w:p w14:paraId="2D9CD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“康居·未来”</w:t>
      </w:r>
    </w:p>
    <w:p w14:paraId="06727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二、组织单位</w:t>
      </w:r>
    </w:p>
    <w:p w14:paraId="45D74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主办单位：教务处 校团委 </w:t>
      </w:r>
    </w:p>
    <w:p w14:paraId="76714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承办单位：康养工程学院、建筑先锋社团</w:t>
      </w:r>
    </w:p>
    <w:p w14:paraId="53D2E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三、比赛时间</w:t>
      </w:r>
    </w:p>
    <w:p w14:paraId="634E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4月15日—5月15日</w:t>
      </w:r>
    </w:p>
    <w:p w14:paraId="0A7AC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四、参赛对象</w:t>
      </w:r>
    </w:p>
    <w:p w14:paraId="580D1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南京城市职业学院全体在校学生</w:t>
      </w:r>
    </w:p>
    <w:p w14:paraId="3AA70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五、参赛内容及要求</w:t>
      </w:r>
    </w:p>
    <w:p w14:paraId="03E9F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1.设计理念：作品应紧扣大赛主题，充分体现健康宜居、智慧舒适、绿色生态等在建筑设计中的创新应用，展现未来人居、康养建筑、宜居环境的设计思路和前瞻性建筑理念。</w:t>
      </w:r>
    </w:p>
    <w:p w14:paraId="69A08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.模型制作：在A3纸张范围之内进行手工模型布局，围绕建筑设计（如房屋建筑模型设计、校园格局、宿舍布局、环境景观、康养建筑、宜居社区）等进行手工模型制作，制作材料不限，如木材、塑料、金属、3D打印材料等，提倡废品利用，作品设计体现主题，每份作品均需命名。</w:t>
      </w:r>
    </w:p>
    <w:p w14:paraId="5826F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3.参赛形式：以个人或团队形式参加比赛，团队人数不得超过3人。每位参赛者只允许参加一支参赛队，各队应独立设计制作。</w:t>
      </w:r>
    </w:p>
    <w:p w14:paraId="24DFD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六、报名方式</w:t>
      </w:r>
    </w:p>
    <w:p w14:paraId="102DC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参赛者需将报名表、设计说明文档（阐述设计理念、康居与未来理念应用、设计过程等）、作品图片电子稿压缩打包（如缺少上述必要材料，参选作品视为无效），于5月10日24时之前发至承办方邮箱：2184119447@qq.com。（请在邮件主题注明“‘康居·未来’建筑模型制作大赛”）且作品实物于5月11日前根据邮箱回执送到指定地点。</w:t>
      </w:r>
    </w:p>
    <w:p w14:paraId="0CE7B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七、评分标准及办法</w:t>
      </w:r>
    </w:p>
    <w:p w14:paraId="113B6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1.评分标准（模型设计制作评分共分4项）</w:t>
      </w:r>
    </w:p>
    <w:p w14:paraId="09D86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（1）作品设计理念；（30分）</w:t>
      </w:r>
    </w:p>
    <w:p w14:paraId="28BFB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（2）作品富有创意；（30分）</w:t>
      </w:r>
    </w:p>
    <w:p w14:paraId="1A3D4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（3）康居宜居设计；（20分）</w:t>
      </w:r>
    </w:p>
    <w:p w14:paraId="608EC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（4）模型制作工艺：（20分）</w:t>
      </w:r>
    </w:p>
    <w:p w14:paraId="3B3AB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（5）附加分（参赛者突破现代建筑边界，将非遗技艺（如斗拱榫卯、传统纹样）转译为未来建筑语言——例如徽派马头墙的拓扑形态，剪纸图案等，打造兼具文化基因与先锋美学的跨界作品）（10分）</w:t>
      </w:r>
    </w:p>
    <w:p w14:paraId="5876A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2.评审办法</w:t>
      </w:r>
    </w:p>
    <w:p w14:paraId="26500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由评委老师依据评分标准，评选出优秀作品，并颁发奖品。</w:t>
      </w:r>
    </w:p>
    <w:p w14:paraId="65245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本评分标准及办法最终解释权属于大赛主办方。</w:t>
      </w:r>
    </w:p>
    <w:p w14:paraId="1EF8E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3.奖项设置</w:t>
      </w:r>
    </w:p>
    <w:p w14:paraId="4B00E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根据竞赛总成绩从高到低排序，设一、二、三等奖。以实际参赛学生总数为基数，一、二、三等奖获奖比例分别为10%、20%、30%（小数点后四舍五入）。同时设置最佳宜居奖、最佳创意奖、最佳人气奖。如果报名学生总数少于10人，只做排名，不设奖次。</w:t>
      </w:r>
    </w:p>
    <w:p w14:paraId="6FDEA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4.本评分标准及办法最终解释权属于大赛主办方</w:t>
      </w:r>
    </w:p>
    <w:p w14:paraId="2DCFF686">
      <w:pPr>
        <w:pStyle w:val="2"/>
        <w:rPr>
          <w:rFonts w:hint="eastAsia"/>
          <w:lang w:val="en-US" w:eastAsia="zh-CN"/>
        </w:rPr>
      </w:pPr>
    </w:p>
    <w:p w14:paraId="51F88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八、其他</w:t>
      </w:r>
    </w:p>
    <w:p w14:paraId="2FF86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参赛同学可扫下方二维码进群，未尽事项请与建筑先锋社团联系。联系人：</w:t>
      </w:r>
    </w:p>
    <w:p w14:paraId="78C50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胡冬俊  电话：18052593721</w:t>
      </w:r>
    </w:p>
    <w:p w14:paraId="05656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邮  箱：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instrText xml:space="preserve"> HYPERLINK "mailto:2184119447@qq.com" </w:instrTex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11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2184119447@qq.com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end"/>
      </w:r>
    </w:p>
    <w:p w14:paraId="34ED3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6C50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1389380</wp:posOffset>
            </wp:positionH>
            <wp:positionV relativeFrom="paragraph">
              <wp:posOffset>59690</wp:posOffset>
            </wp:positionV>
            <wp:extent cx="2510155" cy="2199005"/>
            <wp:effectExtent l="0" t="0" r="0" b="10795"/>
            <wp:wrapTight wrapText="bothSides">
              <wp:wrapPolygon>
                <wp:start x="0" y="0"/>
                <wp:lineTo x="0" y="21332"/>
                <wp:lineTo x="21474" y="21332"/>
                <wp:lineTo x="21474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5736" t="17767" r="4489" b="3169"/>
                    <a:stretch>
                      <a:fillRect/>
                    </a:stretch>
                  </pic:blipFill>
                  <pic:spPr>
                    <a:xfrm>
                      <a:off x="0" y="0"/>
                      <a:ext cx="2510155" cy="2199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E3CB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D0E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A052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FBFD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C332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2F1E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A8BD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885B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7A24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1.2026“康居·未来”建筑模型制作大赛报名表</w:t>
      </w:r>
    </w:p>
    <w:p w14:paraId="3B249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1200" w:firstLineChars="5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2.2026“康居·未来”建筑模型制作大赛评分表</w:t>
      </w:r>
    </w:p>
    <w:p w14:paraId="5023E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3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E560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3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88E5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0" w:firstLineChars="20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9D79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0" w:firstLineChars="20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F2B1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0" w:firstLineChars="20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1D13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0" w:firstLineChars="20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FFC9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0" w:firstLineChars="2000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教务处 校团委</w:t>
      </w:r>
    </w:p>
    <w:p w14:paraId="2A859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0" w:firstLineChars="2000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康养工程学院</w:t>
      </w:r>
    </w:p>
    <w:p w14:paraId="40ABB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560" w:firstLineChars="1900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2026年4月15日</w:t>
      </w:r>
    </w:p>
    <w:p w14:paraId="322E9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bookmarkStart w:id="1" w:name="OLE_LINK2"/>
    </w:p>
    <w:bookmarkEnd w:id="1"/>
    <w:p w14:paraId="1AC2F285">
      <w:pPr>
        <w:widowControl/>
        <w:spacing w:before="100" w:beforeAutospacing="1" w:after="100" w:afterAutospacing="1" w:line="480" w:lineRule="exact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附件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1：</w:t>
      </w:r>
    </w:p>
    <w:p w14:paraId="6A5E25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sz w:val="36"/>
          <w:szCs w:val="36"/>
        </w:rPr>
      </w:pPr>
      <w:r>
        <w:rPr>
          <w:rFonts w:hint="eastAsia" w:ascii="黑体" w:hAnsi="宋体" w:eastAsia="黑体" w:cs="黑体"/>
          <w:b/>
          <w:kern w:val="0"/>
          <w:sz w:val="36"/>
          <w:szCs w:val="36"/>
          <w:lang w:bidi="ar"/>
        </w:rPr>
        <w:t>“</w:t>
      </w:r>
      <w:r>
        <w:rPr>
          <w:rFonts w:hint="eastAsia" w:ascii="黑体" w:hAnsi="宋体" w:eastAsia="黑体" w:cs="黑体"/>
          <w:b/>
          <w:kern w:val="0"/>
          <w:sz w:val="36"/>
          <w:szCs w:val="36"/>
          <w:lang w:val="en-US" w:eastAsia="zh-CN" w:bidi="ar"/>
        </w:rPr>
        <w:t>康居·未来</w:t>
      </w:r>
      <w:r>
        <w:rPr>
          <w:rFonts w:hint="eastAsia" w:ascii="黑体" w:hAnsi="宋体" w:eastAsia="黑体" w:cs="黑体"/>
          <w:b/>
          <w:kern w:val="0"/>
          <w:sz w:val="36"/>
          <w:szCs w:val="36"/>
          <w:lang w:bidi="ar"/>
        </w:rPr>
        <w:t>”建筑模型制作大赛报名表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834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4DBA4F">
            <w:pPr>
              <w:widowControl/>
              <w:spacing w:before="100" w:beforeAutospacing="1" w:after="100" w:afterAutospacing="1" w:line="480" w:lineRule="exact"/>
              <w:jc w:val="distribute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所在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 w:bidi="ar"/>
              </w:rPr>
              <w:t>学院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8990F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518FB">
            <w:pPr>
              <w:widowControl/>
              <w:spacing w:before="100" w:beforeAutospacing="1" w:after="100" w:afterAutospacing="1" w:line="480" w:lineRule="exact"/>
              <w:jc w:val="distribute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 w:bidi="ar"/>
              </w:rPr>
              <w:t>年级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CF0B5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05DDC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39A6F">
            <w:pPr>
              <w:widowControl/>
              <w:spacing w:before="100" w:beforeAutospacing="1" w:after="100" w:afterAutospacing="1" w:line="480" w:lineRule="exact"/>
              <w:jc w:val="distribute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CE803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F68A9">
            <w:pPr>
              <w:widowControl/>
              <w:spacing w:before="100" w:beforeAutospacing="1" w:after="100" w:afterAutospacing="1" w:line="480" w:lineRule="exact"/>
              <w:jc w:val="distribute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B0BF9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2CE2A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D1E31B">
            <w:pPr>
              <w:widowControl/>
              <w:spacing w:before="100" w:beforeAutospacing="1" w:after="100" w:afterAutospacing="1" w:line="480" w:lineRule="exact"/>
              <w:jc w:val="distribute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D5AAC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C4AFE">
            <w:pPr>
              <w:widowControl/>
              <w:spacing w:before="100" w:beforeAutospacing="1" w:after="100" w:afterAutospacing="1" w:line="480" w:lineRule="exact"/>
              <w:jc w:val="distribute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参赛方式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ECD6C">
            <w:pPr>
              <w:widowControl/>
              <w:spacing w:before="100" w:beforeAutospacing="1" w:after="100" w:afterAutospacing="1" w:line="480" w:lineRule="exact"/>
              <w:jc w:val="distribute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□个人□小组</w:t>
            </w:r>
          </w:p>
        </w:tc>
      </w:tr>
      <w:tr w14:paraId="7AE36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7C662">
            <w:pPr>
              <w:widowControl/>
              <w:spacing w:before="100" w:beforeAutospacing="1" w:after="100" w:afterAutospacing="1" w:line="480" w:lineRule="exact"/>
              <w:jc w:val="distribute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5AD14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FE0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6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47B46">
            <w:pPr>
              <w:widowControl/>
              <w:spacing w:before="100" w:beforeAutospacing="1" w:after="100" w:afterAutospacing="1" w:line="480" w:lineRule="exact"/>
              <w:jc w:val="distribute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作品介绍（或另附材料）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F144A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</w:tbl>
    <w:p w14:paraId="59DE03C6">
      <w:pPr>
        <w:widowControl/>
        <w:spacing w:before="100" w:beforeAutospacing="1" w:after="100" w:afterAutospacing="1" w:line="480" w:lineRule="exact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sz w:val="28"/>
          <w:szCs w:val="28"/>
          <w:lang w:bidi="ar"/>
        </w:rPr>
        <w:br w:type="page"/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附件2：</w:t>
      </w:r>
    </w:p>
    <w:p w14:paraId="12120E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宋体" w:eastAsia="黑体" w:cs="黑体"/>
          <w:b/>
          <w:kern w:val="0"/>
          <w:sz w:val="36"/>
          <w:szCs w:val="36"/>
          <w:lang w:bidi="ar"/>
        </w:rPr>
      </w:pPr>
      <w:r>
        <w:rPr>
          <w:rFonts w:hint="eastAsia" w:ascii="黑体" w:hAnsi="宋体" w:eastAsia="黑体" w:cs="黑体"/>
          <w:b/>
          <w:kern w:val="0"/>
          <w:sz w:val="36"/>
          <w:szCs w:val="36"/>
          <w:lang w:bidi="ar"/>
        </w:rPr>
        <w:t>“</w:t>
      </w:r>
      <w:r>
        <w:rPr>
          <w:rFonts w:hint="eastAsia" w:ascii="黑体" w:hAnsi="宋体" w:eastAsia="黑体" w:cs="黑体"/>
          <w:b/>
          <w:kern w:val="0"/>
          <w:sz w:val="36"/>
          <w:szCs w:val="36"/>
          <w:lang w:val="en-US" w:eastAsia="zh-CN" w:bidi="ar"/>
        </w:rPr>
        <w:t>康居·未来</w:t>
      </w:r>
      <w:r>
        <w:rPr>
          <w:rFonts w:hint="eastAsia" w:ascii="黑体" w:hAnsi="宋体" w:eastAsia="黑体" w:cs="黑体"/>
          <w:b/>
          <w:kern w:val="0"/>
          <w:sz w:val="36"/>
          <w:szCs w:val="36"/>
          <w:lang w:bidi="ar"/>
        </w:rPr>
        <w:t>”建筑模型制作大赛评分表</w:t>
      </w:r>
    </w:p>
    <w:tbl>
      <w:tblPr>
        <w:tblStyle w:val="8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130"/>
        <w:gridCol w:w="2131"/>
        <w:gridCol w:w="2131"/>
      </w:tblGrid>
      <w:tr w14:paraId="1282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BDDB7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参赛者姓名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3700B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3C3FC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评审人姓名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F9D5F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68753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92041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B338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2FE5D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作品得分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C7CA8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640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A793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评分标准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0E1E5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事项满分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0F5A7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实际得分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42600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332B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ED10B">
            <w:pPr>
              <w:widowControl/>
              <w:spacing w:before="100" w:beforeAutospacing="1" w:after="100" w:afterAutospacing="1" w:line="480" w:lineRule="exact"/>
              <w:ind w:firstLine="560" w:firstLineChars="200"/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bookmarkStart w:id="2" w:name="OLE_LINK16"/>
            <w:bookmarkStart w:id="3" w:name="OLE_LINK15"/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设计理念</w:t>
            </w:r>
            <w:bookmarkEnd w:id="2"/>
            <w:bookmarkEnd w:id="3"/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1F45E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E38DFF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F9991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0181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C42BF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bookmarkStart w:id="4" w:name="OLE_LINK18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创意构思</w:t>
            </w:r>
            <w:bookmarkEnd w:id="4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5DB63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49BE7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BF2F3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0573C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641C6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康居宜居设计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DBD60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BE715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81E9E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55B0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3ED86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宋体" w:hAnsi="宋体" w:cs="宋体"/>
              </w:rPr>
            </w:pPr>
            <w:bookmarkStart w:id="5" w:name="OLE_LINK19"/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模型制作工艺</w:t>
            </w:r>
            <w:bookmarkEnd w:id="5"/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37848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62381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17A07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6FC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120A0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附加分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3D7B3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055A6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31672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58E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90E73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所给意见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780F3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</w:tbl>
    <w:p w14:paraId="781248EC">
      <w:pPr>
        <w:pStyle w:val="12"/>
        <w:ind w:firstLine="0" w:firstLineChars="0"/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MDBmOTA1ODdjNWZiZmVkNmNhYjY1OGRiZDNmNzUifQ=="/>
    <w:docVar w:name="KSO_WPS_MARK_KEY" w:val="1c8c93aa-e1e8-4432-92bf-a5461521e241"/>
  </w:docVars>
  <w:rsids>
    <w:rsidRoot w:val="001B0158"/>
    <w:rsid w:val="001B0158"/>
    <w:rsid w:val="002D56CC"/>
    <w:rsid w:val="00370039"/>
    <w:rsid w:val="003F2917"/>
    <w:rsid w:val="004D7FA8"/>
    <w:rsid w:val="00892B8E"/>
    <w:rsid w:val="009C618C"/>
    <w:rsid w:val="00AD2854"/>
    <w:rsid w:val="00AF6D9A"/>
    <w:rsid w:val="00B050C3"/>
    <w:rsid w:val="00B31222"/>
    <w:rsid w:val="00B47CF2"/>
    <w:rsid w:val="00BA62B4"/>
    <w:rsid w:val="00CB28BE"/>
    <w:rsid w:val="00DE06BE"/>
    <w:rsid w:val="00E2263D"/>
    <w:rsid w:val="00F2217B"/>
    <w:rsid w:val="00F479BC"/>
    <w:rsid w:val="00FB63D2"/>
    <w:rsid w:val="012401D2"/>
    <w:rsid w:val="03600464"/>
    <w:rsid w:val="0526623B"/>
    <w:rsid w:val="09EB038F"/>
    <w:rsid w:val="0A66743B"/>
    <w:rsid w:val="14442524"/>
    <w:rsid w:val="1AEF186A"/>
    <w:rsid w:val="1CA32A85"/>
    <w:rsid w:val="1F4C5B16"/>
    <w:rsid w:val="210704A4"/>
    <w:rsid w:val="23B34C75"/>
    <w:rsid w:val="26C329D5"/>
    <w:rsid w:val="2BCA02DE"/>
    <w:rsid w:val="2D645DE0"/>
    <w:rsid w:val="32BF4ECF"/>
    <w:rsid w:val="34386223"/>
    <w:rsid w:val="364F7F6E"/>
    <w:rsid w:val="39965F64"/>
    <w:rsid w:val="3D4D2D2E"/>
    <w:rsid w:val="3F71730D"/>
    <w:rsid w:val="46E41FED"/>
    <w:rsid w:val="48610211"/>
    <w:rsid w:val="49350EC0"/>
    <w:rsid w:val="4A5D6CA6"/>
    <w:rsid w:val="4B240F5B"/>
    <w:rsid w:val="4BED0AFB"/>
    <w:rsid w:val="4C3876B6"/>
    <w:rsid w:val="4CE65364"/>
    <w:rsid w:val="4DF14B1A"/>
    <w:rsid w:val="4EE51018"/>
    <w:rsid w:val="522462FB"/>
    <w:rsid w:val="539C74C7"/>
    <w:rsid w:val="54EF6BDA"/>
    <w:rsid w:val="556D3F38"/>
    <w:rsid w:val="5591748A"/>
    <w:rsid w:val="55CD4B1F"/>
    <w:rsid w:val="57364B88"/>
    <w:rsid w:val="59C03926"/>
    <w:rsid w:val="5C8F3B61"/>
    <w:rsid w:val="647F336D"/>
    <w:rsid w:val="64B938F7"/>
    <w:rsid w:val="65F862D9"/>
    <w:rsid w:val="67584697"/>
    <w:rsid w:val="693719F2"/>
    <w:rsid w:val="6CFE65E9"/>
    <w:rsid w:val="6DC72505"/>
    <w:rsid w:val="6F7E5D42"/>
    <w:rsid w:val="6FEF3455"/>
    <w:rsid w:val="77FF1415"/>
    <w:rsid w:val="7C9A0308"/>
    <w:rsid w:val="7D893333"/>
    <w:rsid w:val="7FA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rFonts w:eastAsia="仿宋_GB2312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1295</Words>
  <Characters>1394</Characters>
  <Lines>6</Lines>
  <Paragraphs>1</Paragraphs>
  <TotalTime>2</TotalTime>
  <ScaleCrop>false</ScaleCrop>
  <LinksUpToDate>false</LinksUpToDate>
  <CharactersWithSpaces>1403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2022-02-25T06:11:00Z</dcterms:created>
  <dc:creator>只身书山</dc:creator>
  <cp:lastModifiedBy>MJ</cp:lastModifiedBy>
  <dcterms:modified xsi:type="dcterms:W3CDTF">2026-04-09T07:54:50Z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CB3CA69DBDE94DC7809A83CF611399A4_13</vt:lpwstr>
  </property>
  <property fmtid="{D5CDD505-2E9C-101B-9397-08002B2CF9AE}" pid="4" name="KSOTemplateDocerSaveRecord">
    <vt:lpwstr>eyJoZGlkIjoiZDM4N2RmYzc0ODkwYTNlZWI4MjRkYjhiNGIzZmEyYmEiLCJ1c2VySWQiOiIxNDc3MDY3NDM4In0=</vt:lpwstr>
  </property>
</Properties>
</file>