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D4DF2" w14:textId="32202B0F" w:rsidR="007D6C82" w:rsidRDefault="007D6C82">
      <w:pPr>
        <w:rPr>
          <w:rFonts w:ascii="黑体" w:eastAsia="黑体" w:hAnsi="黑体" w:cs="Times New Roman" w:hint="eastAsia"/>
          <w:bCs/>
          <w:sz w:val="32"/>
          <w:szCs w:val="32"/>
        </w:rPr>
      </w:pPr>
    </w:p>
    <w:p w14:paraId="2324170E" w14:textId="5BBB3CD8" w:rsidR="007D6C82" w:rsidRDefault="00000000">
      <w:pPr>
        <w:jc w:val="center"/>
        <w:rPr>
          <w:rFonts w:ascii="Times New Roman" w:eastAsia="宋体" w:hAnsi="Times New Roman" w:cs="Times New Roman"/>
          <w:b/>
          <w:bCs/>
          <w:sz w:val="36"/>
          <w:szCs w:val="36"/>
        </w:rPr>
      </w:pPr>
      <w:r>
        <w:rPr>
          <w:rFonts w:ascii="Times New Roman" w:eastAsia="宋体" w:hAnsi="Times New Roman" w:cs="Times New Roman" w:hint="eastAsia"/>
          <w:b/>
          <w:bCs/>
          <w:sz w:val="36"/>
          <w:szCs w:val="36"/>
        </w:rPr>
        <w:t>学生考场违纪（作弊）情况说明</w:t>
      </w:r>
      <w:r w:rsidR="00375C1A">
        <w:rPr>
          <w:rFonts w:ascii="Times New Roman" w:eastAsia="宋体" w:hAnsi="Times New Roman" w:cs="Times New Roman" w:hint="eastAsia"/>
          <w:b/>
          <w:bCs/>
          <w:sz w:val="36"/>
          <w:szCs w:val="36"/>
        </w:rPr>
        <w:t>及审核表</w:t>
      </w:r>
    </w:p>
    <w:p w14:paraId="3A953B45" w14:textId="77777777" w:rsidR="007D6C82" w:rsidRDefault="007D6C82">
      <w:pPr>
        <w:jc w:val="center"/>
        <w:rPr>
          <w:rFonts w:ascii="Times New Roman" w:eastAsia="宋体" w:hAnsi="Times New Roman" w:cs="Times New Roman"/>
          <w:szCs w:val="24"/>
        </w:rPr>
      </w:pPr>
    </w:p>
    <w:p w14:paraId="0A0F8EFA" w14:textId="77777777" w:rsidR="007D6C82" w:rsidRDefault="00000000">
      <w:pPr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（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20    / 20   </w:t>
      </w:r>
      <w:proofErr w:type="gramStart"/>
      <w:r>
        <w:rPr>
          <w:rFonts w:ascii="Times New Roman" w:eastAsia="宋体" w:hAnsi="Times New Roman" w:cs="Times New Roman" w:hint="eastAsia"/>
          <w:sz w:val="24"/>
          <w:szCs w:val="24"/>
        </w:rPr>
        <w:t>学年第</w:t>
      </w:r>
      <w:proofErr w:type="gramEnd"/>
      <w:r>
        <w:rPr>
          <w:rFonts w:ascii="Times New Roman" w:eastAsia="宋体" w:hAnsi="Times New Roman" w:cs="Times New Roman" w:hint="eastAsia"/>
          <w:sz w:val="24"/>
          <w:szCs w:val="24"/>
        </w:rPr>
        <w:t xml:space="preserve">   </w:t>
      </w:r>
      <w:r>
        <w:rPr>
          <w:rFonts w:ascii="Times New Roman" w:eastAsia="宋体" w:hAnsi="Times New Roman" w:cs="Times New Roman" w:hint="eastAsia"/>
          <w:sz w:val="24"/>
          <w:szCs w:val="24"/>
        </w:rPr>
        <w:t>学期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 </w:t>
      </w:r>
      <w:r>
        <w:rPr>
          <w:rFonts w:ascii="Times New Roman" w:eastAsia="宋体" w:hAnsi="Times New Roman" w:cs="Times New Roman" w:hint="eastAsia"/>
          <w:sz w:val="24"/>
          <w:szCs w:val="24"/>
        </w:rPr>
        <w:t>正考、补考、重修）</w:t>
      </w:r>
    </w:p>
    <w:p w14:paraId="11ECB62F" w14:textId="77777777" w:rsidR="007D6C82" w:rsidRDefault="007D6C82">
      <w:pPr>
        <w:jc w:val="center"/>
        <w:rPr>
          <w:rFonts w:ascii="Times New Roman" w:eastAsia="宋体" w:hAnsi="Times New Roman" w:cs="Times New Roman"/>
          <w:szCs w:val="24"/>
        </w:rPr>
      </w:pPr>
    </w:p>
    <w:tbl>
      <w:tblPr>
        <w:tblW w:w="89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0"/>
        <w:gridCol w:w="1980"/>
        <w:gridCol w:w="900"/>
        <w:gridCol w:w="1868"/>
        <w:gridCol w:w="1071"/>
        <w:gridCol w:w="2004"/>
      </w:tblGrid>
      <w:tr w:rsidR="007D6C82" w14:paraId="533EA207" w14:textId="77777777" w:rsidTr="00375C1A">
        <w:trPr>
          <w:cantSplit/>
          <w:trHeight w:val="627"/>
          <w:jc w:val="center"/>
        </w:trPr>
        <w:tc>
          <w:tcPr>
            <w:tcW w:w="1140" w:type="dxa"/>
            <w:vAlign w:val="center"/>
          </w:tcPr>
          <w:p w14:paraId="4115E6BE" w14:textId="77777777" w:rsidR="007D6C82" w:rsidRDefault="00000000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班级</w:t>
            </w:r>
          </w:p>
        </w:tc>
        <w:tc>
          <w:tcPr>
            <w:tcW w:w="1980" w:type="dxa"/>
            <w:vAlign w:val="center"/>
          </w:tcPr>
          <w:p w14:paraId="0041CD4F" w14:textId="77777777" w:rsidR="007D6C82" w:rsidRDefault="007D6C82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776E11B5" w14:textId="77777777" w:rsidR="007D6C82" w:rsidRDefault="00000000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学号</w:t>
            </w:r>
          </w:p>
        </w:tc>
        <w:tc>
          <w:tcPr>
            <w:tcW w:w="1868" w:type="dxa"/>
            <w:vAlign w:val="center"/>
          </w:tcPr>
          <w:p w14:paraId="54AA4DEE" w14:textId="77777777" w:rsidR="007D6C82" w:rsidRDefault="007D6C82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071" w:type="dxa"/>
            <w:vAlign w:val="center"/>
          </w:tcPr>
          <w:p w14:paraId="247C9162" w14:textId="77777777" w:rsidR="007D6C82" w:rsidRDefault="00000000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姓名</w:t>
            </w:r>
          </w:p>
        </w:tc>
        <w:tc>
          <w:tcPr>
            <w:tcW w:w="2004" w:type="dxa"/>
            <w:vAlign w:val="center"/>
          </w:tcPr>
          <w:p w14:paraId="59E221FC" w14:textId="77777777" w:rsidR="007D6C82" w:rsidRDefault="007D6C82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7D6C82" w14:paraId="52BFFEDB" w14:textId="77777777" w:rsidTr="00375C1A">
        <w:trPr>
          <w:trHeight w:val="702"/>
          <w:jc w:val="center"/>
        </w:trPr>
        <w:tc>
          <w:tcPr>
            <w:tcW w:w="1140" w:type="dxa"/>
            <w:vAlign w:val="center"/>
          </w:tcPr>
          <w:p w14:paraId="24DACC73" w14:textId="77777777" w:rsidR="007D6C82" w:rsidRDefault="00000000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课程</w:t>
            </w:r>
          </w:p>
        </w:tc>
        <w:tc>
          <w:tcPr>
            <w:tcW w:w="4748" w:type="dxa"/>
            <w:gridSpan w:val="3"/>
            <w:vAlign w:val="center"/>
          </w:tcPr>
          <w:p w14:paraId="78E20C73" w14:textId="77777777" w:rsidR="007D6C82" w:rsidRDefault="007D6C82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071" w:type="dxa"/>
            <w:vAlign w:val="center"/>
          </w:tcPr>
          <w:p w14:paraId="13048C38" w14:textId="77777777" w:rsidR="007D6C82" w:rsidRDefault="00000000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考试时间</w:t>
            </w:r>
          </w:p>
        </w:tc>
        <w:tc>
          <w:tcPr>
            <w:tcW w:w="2004" w:type="dxa"/>
            <w:vAlign w:val="center"/>
          </w:tcPr>
          <w:p w14:paraId="3083FE50" w14:textId="77777777" w:rsidR="007D6C82" w:rsidRDefault="007D6C82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7D6C82" w14:paraId="31C55E81" w14:textId="77777777" w:rsidTr="00375C1A">
        <w:trPr>
          <w:cantSplit/>
          <w:trHeight w:val="4257"/>
          <w:jc w:val="center"/>
        </w:trPr>
        <w:tc>
          <w:tcPr>
            <w:tcW w:w="1140" w:type="dxa"/>
            <w:vAlign w:val="center"/>
          </w:tcPr>
          <w:p w14:paraId="2AA0EF73" w14:textId="77777777" w:rsidR="007D6C82" w:rsidRDefault="00000000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情</w:t>
            </w:r>
          </w:p>
          <w:p w14:paraId="7B0EEB16" w14:textId="77777777" w:rsidR="007D6C82" w:rsidRDefault="007D6C82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  <w:p w14:paraId="065DA2CE" w14:textId="77777777" w:rsidR="007D6C82" w:rsidRDefault="00000000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proofErr w:type="gramStart"/>
            <w:r>
              <w:rPr>
                <w:rFonts w:ascii="Times New Roman" w:eastAsia="宋体" w:hAnsi="Times New Roman" w:cs="Times New Roman" w:hint="eastAsia"/>
                <w:szCs w:val="24"/>
              </w:rPr>
              <w:t>况</w:t>
            </w:r>
            <w:proofErr w:type="gramEnd"/>
          </w:p>
          <w:p w14:paraId="513B7D65" w14:textId="77777777" w:rsidR="007D6C82" w:rsidRDefault="007D6C82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  <w:p w14:paraId="72466D3F" w14:textId="77777777" w:rsidR="007D6C82" w:rsidRDefault="00000000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proofErr w:type="gramStart"/>
            <w:r>
              <w:rPr>
                <w:rFonts w:ascii="Times New Roman" w:eastAsia="宋体" w:hAnsi="Times New Roman" w:cs="Times New Roman" w:hint="eastAsia"/>
                <w:szCs w:val="24"/>
              </w:rPr>
              <w:t>详</w:t>
            </w:r>
            <w:proofErr w:type="gramEnd"/>
          </w:p>
          <w:p w14:paraId="12D9F6C3" w14:textId="77777777" w:rsidR="007D6C82" w:rsidRDefault="007D6C82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  <w:p w14:paraId="4EDC4778" w14:textId="77777777" w:rsidR="007D6C82" w:rsidRDefault="00000000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细</w:t>
            </w:r>
          </w:p>
          <w:p w14:paraId="73AE9C02" w14:textId="77777777" w:rsidR="007D6C82" w:rsidRDefault="007D6C82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  <w:p w14:paraId="0CA3FBA1" w14:textId="77777777" w:rsidR="007D6C82" w:rsidRDefault="00000000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说</w:t>
            </w:r>
          </w:p>
          <w:p w14:paraId="09F90F8E" w14:textId="77777777" w:rsidR="007D6C82" w:rsidRDefault="007D6C82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  <w:p w14:paraId="32D679AD" w14:textId="77777777" w:rsidR="007D6C82" w:rsidRDefault="00000000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明</w:t>
            </w:r>
          </w:p>
        </w:tc>
        <w:tc>
          <w:tcPr>
            <w:tcW w:w="7823" w:type="dxa"/>
            <w:gridSpan w:val="5"/>
          </w:tcPr>
          <w:p w14:paraId="6906B970" w14:textId="77777777" w:rsidR="007D6C82" w:rsidRDefault="007D6C82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14:paraId="4204E47D" w14:textId="77777777" w:rsidR="007D6C82" w:rsidRDefault="007D6C82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14:paraId="50BE7157" w14:textId="77777777" w:rsidR="007D6C82" w:rsidRDefault="007D6C82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14:paraId="350EFFF5" w14:textId="77777777" w:rsidR="007D6C82" w:rsidRDefault="007D6C82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14:paraId="1B7E1C51" w14:textId="77777777" w:rsidR="007D6C82" w:rsidRDefault="007D6C82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14:paraId="50111FC0" w14:textId="77777777" w:rsidR="007D6C82" w:rsidRDefault="007D6C82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14:paraId="47929F26" w14:textId="77777777" w:rsidR="007D6C82" w:rsidRDefault="007D6C82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14:paraId="5EF0602D" w14:textId="77777777" w:rsidR="007D6C82" w:rsidRDefault="007D6C82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14:paraId="666E4BF0" w14:textId="77777777" w:rsidR="007D6C82" w:rsidRDefault="007D6C82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14:paraId="306419EB" w14:textId="77777777" w:rsidR="007D6C82" w:rsidRDefault="00000000">
            <w:pPr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 xml:space="preserve">                             </w:t>
            </w:r>
          </w:p>
          <w:p w14:paraId="0B431D26" w14:textId="111982DA" w:rsidR="007D6C82" w:rsidRDefault="00000000">
            <w:pPr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考生签字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>：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 xml:space="preserve">                           </w:t>
            </w:r>
            <w:r w:rsidR="00375C1A">
              <w:rPr>
                <w:rFonts w:ascii="Times New Roman" w:eastAsia="宋体" w:hAnsi="Times New Roman" w:cs="Times New Roman" w:hint="eastAsia"/>
                <w:szCs w:val="24"/>
              </w:rPr>
              <w:t xml:space="preserve">   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 xml:space="preserve">   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>年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 xml:space="preserve">     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>月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 xml:space="preserve">     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>日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 xml:space="preserve"> </w:t>
            </w:r>
          </w:p>
          <w:p w14:paraId="1FCF4C42" w14:textId="77777777" w:rsidR="007D6C82" w:rsidRDefault="007D6C82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14:paraId="28C1E6F0" w14:textId="391A11CC" w:rsidR="00375C1A" w:rsidRPr="00375C1A" w:rsidRDefault="00375C1A" w:rsidP="00375C1A">
            <w:pPr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监考教师签字：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 xml:space="preserve">                              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>年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 xml:space="preserve">     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>月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 xml:space="preserve">     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>日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 xml:space="preserve">    </w:t>
            </w:r>
          </w:p>
        </w:tc>
      </w:tr>
      <w:tr w:rsidR="00375C1A" w14:paraId="3D9197EC" w14:textId="77777777" w:rsidTr="00375C1A">
        <w:trPr>
          <w:cantSplit/>
          <w:trHeight w:val="1965"/>
          <w:jc w:val="center"/>
        </w:trPr>
        <w:tc>
          <w:tcPr>
            <w:tcW w:w="1140" w:type="dxa"/>
            <w:vAlign w:val="center"/>
          </w:tcPr>
          <w:p w14:paraId="3F210B96" w14:textId="77777777" w:rsidR="00375C1A" w:rsidRDefault="00375C1A" w:rsidP="00375C1A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学院</w:t>
            </w:r>
          </w:p>
          <w:p w14:paraId="03090EAE" w14:textId="71C6422B" w:rsidR="00375C1A" w:rsidRDefault="00375C1A" w:rsidP="00375C1A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意见</w:t>
            </w:r>
          </w:p>
        </w:tc>
        <w:tc>
          <w:tcPr>
            <w:tcW w:w="7823" w:type="dxa"/>
            <w:gridSpan w:val="5"/>
          </w:tcPr>
          <w:p w14:paraId="19C593B3" w14:textId="77777777" w:rsidR="00375C1A" w:rsidRDefault="00375C1A" w:rsidP="00375C1A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14:paraId="27436705" w14:textId="77777777" w:rsidR="00375C1A" w:rsidRDefault="00375C1A" w:rsidP="00375C1A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14:paraId="4BC0064E" w14:textId="77777777" w:rsidR="00375C1A" w:rsidRDefault="00375C1A" w:rsidP="00375C1A">
            <w:pPr>
              <w:tabs>
                <w:tab w:val="left" w:pos="1245"/>
              </w:tabs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违纪性质：</w:t>
            </w:r>
            <w:r>
              <w:rPr>
                <w:rFonts w:ascii="Times New Roman" w:eastAsia="宋体" w:hAnsi="Times New Roman" w:cs="Times New Roman" w:hint="eastAsia"/>
                <w:szCs w:val="24"/>
                <w:u w:val="single"/>
              </w:rPr>
              <w:t xml:space="preserve">          </w:t>
            </w:r>
          </w:p>
          <w:p w14:paraId="20BEB4BB" w14:textId="77777777" w:rsidR="00375C1A" w:rsidRDefault="00375C1A" w:rsidP="00375C1A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14:paraId="4F282DF8" w14:textId="77777777" w:rsidR="00375C1A" w:rsidRDefault="00375C1A" w:rsidP="00375C1A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14:paraId="53785A3C" w14:textId="77777777" w:rsidR="00375C1A" w:rsidRDefault="00375C1A" w:rsidP="00375C1A">
            <w:pPr>
              <w:tabs>
                <w:tab w:val="left" w:pos="1065"/>
                <w:tab w:val="left" w:pos="1440"/>
                <w:tab w:val="left" w:pos="4875"/>
              </w:tabs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负责人签章：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 xml:space="preserve">                         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>年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 xml:space="preserve">     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>月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 xml:space="preserve">     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>日</w:t>
            </w:r>
          </w:p>
          <w:p w14:paraId="0D84DFFD" w14:textId="77777777" w:rsidR="00375C1A" w:rsidRPr="00375C1A" w:rsidRDefault="00375C1A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375C1A" w14:paraId="51EFAB13" w14:textId="77777777" w:rsidTr="00375C1A">
        <w:trPr>
          <w:cantSplit/>
          <w:trHeight w:val="1965"/>
          <w:jc w:val="center"/>
        </w:trPr>
        <w:tc>
          <w:tcPr>
            <w:tcW w:w="1140" w:type="dxa"/>
            <w:vAlign w:val="center"/>
          </w:tcPr>
          <w:p w14:paraId="14E44DF0" w14:textId="77777777" w:rsidR="00375C1A" w:rsidRDefault="00375C1A" w:rsidP="00375C1A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教务处</w:t>
            </w:r>
          </w:p>
          <w:p w14:paraId="35F21190" w14:textId="158EA7DD" w:rsidR="00375C1A" w:rsidRDefault="00375C1A" w:rsidP="00375C1A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意见</w:t>
            </w:r>
          </w:p>
        </w:tc>
        <w:tc>
          <w:tcPr>
            <w:tcW w:w="7823" w:type="dxa"/>
            <w:gridSpan w:val="5"/>
          </w:tcPr>
          <w:p w14:paraId="1CCA7B31" w14:textId="77777777" w:rsidR="00375C1A" w:rsidRDefault="00375C1A" w:rsidP="00375C1A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14:paraId="1EE4B93B" w14:textId="77777777" w:rsidR="00375C1A" w:rsidRDefault="00375C1A" w:rsidP="00375C1A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14:paraId="47A2C946" w14:textId="77777777" w:rsidR="00375C1A" w:rsidRDefault="00375C1A" w:rsidP="00375C1A">
            <w:pPr>
              <w:rPr>
                <w:rFonts w:ascii="Times New Roman" w:eastAsia="宋体" w:hAnsi="Times New Roman" w:cs="Times New Roman"/>
                <w:szCs w:val="24"/>
                <w:u w:val="single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违纪性质：</w:t>
            </w:r>
            <w:r>
              <w:rPr>
                <w:rFonts w:ascii="Times New Roman" w:eastAsia="宋体" w:hAnsi="Times New Roman" w:cs="Times New Roman" w:hint="eastAsia"/>
                <w:szCs w:val="24"/>
                <w:u w:val="single"/>
              </w:rPr>
              <w:t xml:space="preserve">          </w:t>
            </w:r>
          </w:p>
          <w:p w14:paraId="4B106F26" w14:textId="77777777" w:rsidR="00375C1A" w:rsidRDefault="00375C1A" w:rsidP="00375C1A">
            <w:pPr>
              <w:rPr>
                <w:rFonts w:ascii="Times New Roman" w:eastAsia="宋体" w:hAnsi="Times New Roman" w:cs="Times New Roman"/>
                <w:szCs w:val="24"/>
                <w:u w:val="single"/>
              </w:rPr>
            </w:pPr>
          </w:p>
          <w:p w14:paraId="5084F426" w14:textId="77777777" w:rsidR="00375C1A" w:rsidRDefault="00375C1A" w:rsidP="00375C1A">
            <w:pPr>
              <w:rPr>
                <w:rFonts w:ascii="Times New Roman" w:eastAsia="宋体" w:hAnsi="Times New Roman" w:cs="Times New Roman"/>
                <w:szCs w:val="24"/>
                <w:u w:val="single"/>
              </w:rPr>
            </w:pPr>
          </w:p>
          <w:p w14:paraId="17972C80" w14:textId="77777777" w:rsidR="00375C1A" w:rsidRDefault="00375C1A" w:rsidP="00375C1A">
            <w:pPr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负责人签章：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 xml:space="preserve">                         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>年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 xml:space="preserve">     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>月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 xml:space="preserve">     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>日</w:t>
            </w:r>
          </w:p>
          <w:p w14:paraId="22989097" w14:textId="77777777" w:rsidR="00375C1A" w:rsidRDefault="00375C1A" w:rsidP="00375C1A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</w:tr>
    </w:tbl>
    <w:p w14:paraId="18825B4C" w14:textId="77777777" w:rsidR="007D6C82" w:rsidRDefault="007D6C82" w:rsidP="00375C1A">
      <w:pPr>
        <w:tabs>
          <w:tab w:val="left" w:pos="450"/>
        </w:tabs>
        <w:rPr>
          <w:rFonts w:hint="eastAsia"/>
        </w:rPr>
      </w:pPr>
    </w:p>
    <w:sectPr w:rsidR="007D6C82">
      <w:footerReference w:type="default" r:id="rId6"/>
      <w:pgSz w:w="11906" w:h="16838"/>
      <w:pgMar w:top="1531" w:right="1531" w:bottom="1531" w:left="1531" w:header="0" w:footer="1134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24AB5" w14:textId="77777777" w:rsidR="00255547" w:rsidRDefault="00255547">
      <w:pPr>
        <w:rPr>
          <w:rFonts w:hint="eastAsia"/>
        </w:rPr>
      </w:pPr>
      <w:r>
        <w:separator/>
      </w:r>
    </w:p>
  </w:endnote>
  <w:endnote w:type="continuationSeparator" w:id="0">
    <w:p w14:paraId="58776E4D" w14:textId="77777777" w:rsidR="00255547" w:rsidRDefault="0025554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F04AB" w14:textId="77777777" w:rsidR="007D6C82" w:rsidRDefault="00000000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zh-CN"/>
      </w:rPr>
      <w:t>29</w:t>
    </w:r>
    <w:r>
      <w:fldChar w:fldCharType="end"/>
    </w:r>
  </w:p>
  <w:p w14:paraId="29D2FDB2" w14:textId="77777777" w:rsidR="007D6C82" w:rsidRDefault="007D6C82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7249F" w14:textId="77777777" w:rsidR="00255547" w:rsidRDefault="00255547">
      <w:pPr>
        <w:rPr>
          <w:rFonts w:hint="eastAsia"/>
        </w:rPr>
      </w:pPr>
      <w:r>
        <w:separator/>
      </w:r>
    </w:p>
  </w:footnote>
  <w:footnote w:type="continuationSeparator" w:id="0">
    <w:p w14:paraId="6DC89E17" w14:textId="77777777" w:rsidR="00255547" w:rsidRDefault="0025554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DViY2JkMjU3NGYzZTEwMzZmMGFkZWViYmNkYWU3NDIifQ=="/>
  </w:docVars>
  <w:rsids>
    <w:rsidRoot w:val="009918DF"/>
    <w:rsid w:val="00015A6A"/>
    <w:rsid w:val="001E71A5"/>
    <w:rsid w:val="00255547"/>
    <w:rsid w:val="00277CA7"/>
    <w:rsid w:val="00375C1A"/>
    <w:rsid w:val="00403C7F"/>
    <w:rsid w:val="006D22DB"/>
    <w:rsid w:val="0074168C"/>
    <w:rsid w:val="00767D4D"/>
    <w:rsid w:val="007C7F42"/>
    <w:rsid w:val="007D6C82"/>
    <w:rsid w:val="00874923"/>
    <w:rsid w:val="008965BC"/>
    <w:rsid w:val="009918DF"/>
    <w:rsid w:val="009A2704"/>
    <w:rsid w:val="00B0396C"/>
    <w:rsid w:val="00BB2979"/>
    <w:rsid w:val="00D22F34"/>
    <w:rsid w:val="00DD69D0"/>
    <w:rsid w:val="00F278E2"/>
    <w:rsid w:val="00F51965"/>
    <w:rsid w:val="00F74740"/>
    <w:rsid w:val="00FE4D38"/>
    <w:rsid w:val="03323242"/>
    <w:rsid w:val="0C766D56"/>
    <w:rsid w:val="1100710E"/>
    <w:rsid w:val="18E70115"/>
    <w:rsid w:val="1F2C3EC6"/>
    <w:rsid w:val="38F31085"/>
    <w:rsid w:val="4E2A54DB"/>
    <w:rsid w:val="55BA3C34"/>
    <w:rsid w:val="5ECA6A2D"/>
    <w:rsid w:val="75DE4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97C5B5"/>
  <w15:docId w15:val="{0AA5754A-0504-4005-9B47-B484E17B7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  <w:style w:type="character" w:styleId="a8">
    <w:name w:val="page number"/>
    <w:qFormat/>
  </w:style>
  <w:style w:type="character" w:customStyle="1" w:styleId="a4">
    <w:name w:val="页脚 字符"/>
    <w:basedOn w:val="a0"/>
    <w:link w:val="a3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font61">
    <w:name w:val="font61"/>
    <w:basedOn w:val="a0"/>
    <w:qFormat/>
    <w:rPr>
      <w:rFonts w:ascii="宋体" w:eastAsia="宋体" w:hAnsi="宋体" w:cs="宋体" w:hint="eastAsia"/>
      <w:color w:val="000000"/>
      <w:sz w:val="40"/>
      <w:szCs w:val="40"/>
      <w:u w:val="none"/>
    </w:rPr>
  </w:style>
  <w:style w:type="character" w:customStyle="1" w:styleId="font11">
    <w:name w:val="font11"/>
    <w:basedOn w:val="a0"/>
    <w:qFormat/>
    <w:rPr>
      <w:rFonts w:ascii="黑体" w:eastAsia="黑体" w:hAnsi="宋体" w:cs="黑体" w:hint="eastAsia"/>
      <w:color w:val="000000"/>
      <w:sz w:val="40"/>
      <w:szCs w:val="40"/>
      <w:u w:val="none"/>
    </w:rPr>
  </w:style>
  <w:style w:type="character" w:customStyle="1" w:styleId="font71">
    <w:name w:val="font71"/>
    <w:basedOn w:val="a0"/>
    <w:qFormat/>
    <w:rPr>
      <w:rFonts w:ascii="宋体" w:eastAsia="宋体" w:hAnsi="宋体" w:cs="宋体" w:hint="eastAsia"/>
      <w:color w:val="000000"/>
      <w:sz w:val="2"/>
      <w:szCs w:val="2"/>
      <w:u w:val="none"/>
    </w:rPr>
  </w:style>
  <w:style w:type="character" w:customStyle="1" w:styleId="font81">
    <w:name w:val="font81"/>
    <w:basedOn w:val="a0"/>
    <w:qFormat/>
    <w:rPr>
      <w:rFonts w:ascii="黑体" w:eastAsia="黑体" w:hAnsi="宋体" w:cs="黑体" w:hint="eastAsia"/>
      <w:color w:val="000000"/>
      <w:sz w:val="28"/>
      <w:szCs w:val="28"/>
      <w:u w:val="none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196</Words>
  <Characters>199</Characters>
  <Application>Microsoft Office Word</Application>
  <DocSecurity>0</DocSecurity>
  <Lines>99</Lines>
  <Paragraphs>78</Paragraphs>
  <ScaleCrop>false</ScaleCrop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聂建宇</dc:creator>
  <cp:lastModifiedBy>HONG LIU</cp:lastModifiedBy>
  <cp:revision>7</cp:revision>
  <dcterms:created xsi:type="dcterms:W3CDTF">2025-11-27T12:02:00Z</dcterms:created>
  <dcterms:modified xsi:type="dcterms:W3CDTF">2025-12-03T12:50:00Z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eyJoZGlkIjoiMDI0NDZiZWZhODI3NjFhMjczYmE0NzJjNjk1MTEyZGMiLCJ1c2VySWQiOiIxNDc3MDY3MzYzIn0=</vt:lpwstr>
  </property>
  <property fmtid="{D5CDD505-2E9C-101B-9397-08002B2CF9AE}" pid="3" name="KSOProductBuildVer">
    <vt:lpwstr>2052-11.1.0.14036</vt:lpwstr>
  </property>
  <property fmtid="{D5CDD505-2E9C-101B-9397-08002B2CF9AE}" pid="4" name="ICV">
    <vt:lpwstr>5B954022A49A475681754AE64F157E62_13</vt:lpwstr>
  </property>
</Properties>
</file>