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408E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附件3：报名提交材料</w:t>
      </w:r>
    </w:p>
    <w:p w14:paraId="6795DB8D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一、网报电子材料</w:t>
      </w:r>
    </w:p>
    <w:p w14:paraId="466F5FA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.附件</w:t>
      </w:r>
      <w:r>
        <w:rPr>
          <w:rFonts w:hint="eastAsia" w:ascii="宋体" w:hAnsi="宋体" w:eastAsia="宋体"/>
          <w:sz w:val="28"/>
          <w:szCs w:val="28"/>
        </w:rPr>
        <w:t>2：报名信息表</w:t>
      </w:r>
    </w:p>
    <w:p w14:paraId="5426C5DD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学生证件照/参赛教师证件照，J</w:t>
      </w:r>
      <w:r>
        <w:rPr>
          <w:rFonts w:ascii="宋体" w:hAnsi="宋体" w:eastAsia="宋体"/>
          <w:sz w:val="28"/>
          <w:szCs w:val="28"/>
        </w:rPr>
        <w:t>PG</w:t>
      </w:r>
      <w:r>
        <w:rPr>
          <w:rFonts w:hint="eastAsia" w:ascii="宋体" w:hAnsi="宋体" w:eastAsia="宋体"/>
          <w:sz w:val="28"/>
          <w:szCs w:val="28"/>
        </w:rPr>
        <w:t>格式，不大于2</w:t>
      </w:r>
      <w:r>
        <w:rPr>
          <w:rFonts w:ascii="宋体" w:hAnsi="宋体" w:eastAsia="宋体"/>
          <w:sz w:val="28"/>
          <w:szCs w:val="28"/>
        </w:rPr>
        <w:t>M</w:t>
      </w:r>
      <w:r>
        <w:rPr>
          <w:rFonts w:hint="eastAsia" w:ascii="宋体" w:hAnsi="宋体" w:eastAsia="宋体"/>
          <w:sz w:val="28"/>
          <w:szCs w:val="28"/>
        </w:rPr>
        <w:t>，</w:t>
      </w:r>
      <w:bookmarkStart w:id="0" w:name="_Hlk26911334"/>
      <w:r>
        <w:rPr>
          <w:rFonts w:hint="eastAsia" w:ascii="宋体" w:hAnsi="宋体" w:eastAsia="宋体"/>
          <w:sz w:val="28"/>
          <w:szCs w:val="28"/>
        </w:rPr>
        <w:t>以“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证件照+</w:t>
      </w:r>
      <w:r>
        <w:rPr>
          <w:rFonts w:hint="eastAsia" w:ascii="宋体" w:hAnsi="宋体" w:eastAsia="宋体"/>
          <w:sz w:val="28"/>
          <w:szCs w:val="28"/>
        </w:rPr>
        <w:t>学号+姓名/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证件照+</w:t>
      </w:r>
      <w:r>
        <w:rPr>
          <w:rFonts w:hint="eastAsia" w:ascii="宋体" w:hAnsi="宋体" w:eastAsia="宋体"/>
          <w:sz w:val="28"/>
          <w:szCs w:val="28"/>
        </w:rPr>
        <w:t>工号+姓名”命名</w:t>
      </w:r>
      <w:bookmarkEnd w:id="0"/>
    </w:p>
    <w:p w14:paraId="53E83B6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身份证扫描件，正反面在一张A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纸上，P</w:t>
      </w:r>
      <w:r>
        <w:rPr>
          <w:rFonts w:ascii="宋体" w:hAnsi="宋体" w:eastAsia="宋体"/>
          <w:sz w:val="28"/>
          <w:szCs w:val="28"/>
        </w:rPr>
        <w:t>DF</w:t>
      </w:r>
      <w:r>
        <w:rPr>
          <w:rFonts w:hint="eastAsia" w:ascii="宋体" w:hAnsi="宋体" w:eastAsia="宋体"/>
          <w:sz w:val="28"/>
          <w:szCs w:val="28"/>
        </w:rPr>
        <w:t>文件，以“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身份证+</w:t>
      </w:r>
      <w:r>
        <w:rPr>
          <w:rFonts w:hint="eastAsia" w:ascii="宋体" w:hAnsi="宋体" w:eastAsia="宋体"/>
          <w:sz w:val="28"/>
          <w:szCs w:val="28"/>
        </w:rPr>
        <w:t>学号+姓名/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身份证+</w:t>
      </w:r>
      <w:r>
        <w:rPr>
          <w:rFonts w:hint="eastAsia" w:ascii="宋体" w:hAnsi="宋体" w:eastAsia="宋体"/>
          <w:sz w:val="28"/>
          <w:szCs w:val="28"/>
        </w:rPr>
        <w:t>工号+姓名”命名</w:t>
      </w:r>
    </w:p>
    <w:p w14:paraId="7B8B1854">
      <w:pPr>
        <w:rPr>
          <w:rFonts w:ascii="宋体" w:hAnsi="宋体" w:eastAsia="宋体"/>
          <w:sz w:val="28"/>
          <w:szCs w:val="28"/>
        </w:rPr>
      </w:pPr>
    </w:p>
    <w:p w14:paraId="508B3020">
      <w:pPr>
        <w:rPr>
          <w:rFonts w:ascii="宋体" w:hAnsi="宋体" w:eastAsia="宋体"/>
          <w:sz w:val="28"/>
          <w:szCs w:val="28"/>
        </w:rPr>
      </w:pPr>
    </w:p>
    <w:p w14:paraId="019AE621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参赛</w:t>
      </w:r>
      <w:r>
        <w:rPr>
          <w:rFonts w:hint="eastAsia" w:ascii="宋体" w:hAnsi="宋体" w:eastAsia="宋体"/>
          <w:b/>
          <w:bCs/>
          <w:sz w:val="28"/>
          <w:szCs w:val="28"/>
        </w:rPr>
        <w:t>选手提交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报名系统的</w:t>
      </w:r>
      <w:r>
        <w:rPr>
          <w:rFonts w:hint="eastAsia" w:ascii="宋体" w:hAnsi="宋体" w:eastAsia="宋体"/>
          <w:b/>
          <w:bCs/>
          <w:sz w:val="28"/>
          <w:szCs w:val="28"/>
        </w:rPr>
        <w:t>材料</w:t>
      </w:r>
    </w:p>
    <w:p w14:paraId="11EE444D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选手报名表：由报名系统导出后加盖教务处公章再上传；</w:t>
      </w:r>
    </w:p>
    <w:p w14:paraId="567020EB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身份证原件扫描件：将身份证原件正反面扫描至一张A4 纸页面上，注意检查身份证有效期，确保比赛时间段身份证在有效期内。如已申请办理新的身份证，请在即将过期的身份证扫描件上注明。</w:t>
      </w:r>
    </w:p>
    <w:p w14:paraId="4CB6B469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学生选手需提供学籍证明（有招办录取章的录取名册复印件加盖教务处公章，并在选手姓名处做标记）；教师选手需提供“高等学校教师资格证”证书复印件、工作单位人事部门盖章的在职证明（需一人一张）</w:t>
      </w:r>
      <w:bookmarkStart w:id="1" w:name="_GoBack"/>
      <w:bookmarkEnd w:id="1"/>
      <w:r>
        <w:rPr>
          <w:rFonts w:hint="default" w:ascii="宋体" w:hAnsi="宋体" w:eastAsia="宋体"/>
          <w:sz w:val="28"/>
          <w:szCs w:val="28"/>
          <w:lang w:val="en-US" w:eastAsia="zh-CN"/>
        </w:rPr>
        <w:t>、所学专业为赛项要求专业或任教过该项目专业课程的证明（学历学位证书、教育部学历证书电子注册备案表、正方教务系统导出的相关课表）。</w:t>
      </w:r>
    </w:p>
    <w:p w14:paraId="6EBF1BDA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4.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以上证明材料扫描件须上传至报名系统中，无需寄送纸质稿。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23"/>
    <w:rsid w:val="001728F4"/>
    <w:rsid w:val="00180F57"/>
    <w:rsid w:val="00192DED"/>
    <w:rsid w:val="002601EB"/>
    <w:rsid w:val="00282607"/>
    <w:rsid w:val="003F624B"/>
    <w:rsid w:val="0040230E"/>
    <w:rsid w:val="005A258C"/>
    <w:rsid w:val="00754D0D"/>
    <w:rsid w:val="007A0A47"/>
    <w:rsid w:val="00812F27"/>
    <w:rsid w:val="00833D5A"/>
    <w:rsid w:val="00863153"/>
    <w:rsid w:val="008A4A45"/>
    <w:rsid w:val="008E4B6A"/>
    <w:rsid w:val="008F1D25"/>
    <w:rsid w:val="00901ECC"/>
    <w:rsid w:val="00A22523"/>
    <w:rsid w:val="00AC6108"/>
    <w:rsid w:val="00C36B89"/>
    <w:rsid w:val="00C609C7"/>
    <w:rsid w:val="00D773EB"/>
    <w:rsid w:val="00EC7E79"/>
    <w:rsid w:val="34A55F9D"/>
    <w:rsid w:val="3E5D06BB"/>
    <w:rsid w:val="651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257</Characters>
  <Lines>1</Lines>
  <Paragraphs>1</Paragraphs>
  <TotalTime>56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2019-12-10T07:47:00Z</dcterms:created>
  <dc:creator>mijun</dc:creator>
  <cp:lastModifiedBy>芈隽</cp:lastModifiedBy>
  <dcterms:modified xsi:type="dcterms:W3CDTF">2026-03-10T14:19:56Z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eyJoZGlkIjoiZjFmZWIzNDg2MmIzZjExOTIzMmViNTBmYTMwYTk0ZWYiLCJ1c2VySWQiOiIxNDc3MDY3NDM4In0=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45504E3939A94D7B968001237EB27F0A_12</vt:lpwstr>
  </property>
</Properties>
</file>