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5B79">
      <w:pPr>
        <w:spacing w:line="360" w:lineRule="auto"/>
        <w:ind w:right="31" w:rightChars="1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4</w:t>
      </w:r>
    </w:p>
    <w:p w14:paraId="5189F051">
      <w:pPr>
        <w:spacing w:line="360" w:lineRule="auto"/>
        <w:ind w:right="31" w:rightChars="15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202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hint="eastAsia" w:eastAsia="方正小标宋简体"/>
          <w:sz w:val="32"/>
          <w:szCs w:val="32"/>
        </w:rPr>
        <w:t>年江苏省职业院校技能大赛</w:t>
      </w:r>
    </w:p>
    <w:p w14:paraId="29D340D0">
      <w:pPr>
        <w:spacing w:line="360" w:lineRule="auto"/>
        <w:ind w:right="31" w:rightChars="15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院</w:t>
      </w:r>
      <w:r>
        <w:rPr>
          <w:rFonts w:hint="eastAsia" w:eastAsia="方正小标宋简体"/>
          <w:sz w:val="32"/>
          <w:szCs w:val="32"/>
        </w:rPr>
        <w:t>部</w:t>
      </w:r>
      <w:r>
        <w:rPr>
          <w:rFonts w:eastAsia="方正小标宋简体"/>
          <w:sz w:val="32"/>
          <w:szCs w:val="32"/>
        </w:rPr>
        <w:t>联</w:t>
      </w:r>
      <w:r>
        <w:rPr>
          <w:rFonts w:hint="eastAsia" w:eastAsia="方正小标宋简体"/>
          <w:sz w:val="32"/>
          <w:szCs w:val="32"/>
        </w:rPr>
        <w:t>络</w:t>
      </w:r>
      <w:r>
        <w:rPr>
          <w:rFonts w:eastAsia="方正小标宋简体"/>
          <w:sz w:val="32"/>
          <w:szCs w:val="32"/>
        </w:rPr>
        <w:t>人表</w:t>
      </w:r>
      <w:bookmarkStart w:id="0" w:name="_GoBack"/>
      <w:bookmarkEnd w:id="0"/>
    </w:p>
    <w:p w14:paraId="286A2FE6">
      <w:pPr>
        <w:spacing w:line="360" w:lineRule="auto"/>
        <w:ind w:right="31" w:rightChars="1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院</w:t>
      </w:r>
      <w:r>
        <w:rPr>
          <w:rFonts w:hint="eastAsia" w:eastAsia="仿宋_GB2312"/>
          <w:sz w:val="32"/>
          <w:szCs w:val="32"/>
        </w:rPr>
        <w:t>部</w:t>
      </w:r>
      <w:r>
        <w:rPr>
          <w:rFonts w:eastAsia="仿宋_GB2312"/>
          <w:sz w:val="32"/>
          <w:szCs w:val="32"/>
        </w:rPr>
        <w:t>名称</w:t>
      </w:r>
      <w:r>
        <w:rPr>
          <w:rFonts w:hint="eastAsia" w:eastAsia="仿宋_GB2312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>：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984"/>
        <w:gridCol w:w="1701"/>
        <w:gridCol w:w="2693"/>
      </w:tblGrid>
      <w:tr w14:paraId="1CD7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  <w:shd w:val="clear" w:color="auto" w:fill="auto"/>
          </w:tcPr>
          <w:p w14:paraId="0CBC5736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276" w:type="dxa"/>
            <w:shd w:val="clear" w:color="auto" w:fill="auto"/>
          </w:tcPr>
          <w:p w14:paraId="306A5F20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</w:t>
            </w:r>
          </w:p>
        </w:tc>
        <w:tc>
          <w:tcPr>
            <w:tcW w:w="1984" w:type="dxa"/>
            <w:shd w:val="clear" w:color="auto" w:fill="auto"/>
          </w:tcPr>
          <w:p w14:paraId="7BD0246A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办公电话</w:t>
            </w:r>
          </w:p>
        </w:tc>
        <w:tc>
          <w:tcPr>
            <w:tcW w:w="1701" w:type="dxa"/>
            <w:shd w:val="clear" w:color="auto" w:fill="auto"/>
          </w:tcPr>
          <w:p w14:paraId="7B11F5E2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2693" w:type="dxa"/>
            <w:shd w:val="clear" w:color="auto" w:fill="auto"/>
          </w:tcPr>
          <w:p w14:paraId="7B12D735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电子邮箱</w:t>
            </w:r>
          </w:p>
        </w:tc>
      </w:tr>
      <w:tr w14:paraId="41B4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  <w:shd w:val="clear" w:color="auto" w:fill="auto"/>
          </w:tcPr>
          <w:p w14:paraId="0202AAE0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B61FBFD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90CDD9F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D9EFCE5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758B8C2">
            <w:pPr>
              <w:spacing w:line="440" w:lineRule="exact"/>
              <w:ind w:right="31" w:rightChars="15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48E8ADA4">
      <w:pPr>
        <w:spacing w:line="440" w:lineRule="exact"/>
        <w:ind w:right="31" w:rightChars="15"/>
        <w:jc w:val="left"/>
        <w:rPr>
          <w:rFonts w:eastAsia="仿宋_GB2312"/>
          <w:sz w:val="32"/>
          <w:szCs w:val="32"/>
        </w:rPr>
      </w:pPr>
    </w:p>
    <w:p w14:paraId="215A436C">
      <w:pPr>
        <w:spacing w:line="440" w:lineRule="exact"/>
        <w:ind w:right="31" w:rightChars="15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院部领导（签字）：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7C"/>
    <w:rsid w:val="00015356"/>
    <w:rsid w:val="0002446B"/>
    <w:rsid w:val="000329AA"/>
    <w:rsid w:val="00041756"/>
    <w:rsid w:val="00046102"/>
    <w:rsid w:val="00057BD7"/>
    <w:rsid w:val="000600CF"/>
    <w:rsid w:val="000636EA"/>
    <w:rsid w:val="00075221"/>
    <w:rsid w:val="00077B3C"/>
    <w:rsid w:val="00081BD1"/>
    <w:rsid w:val="0008537C"/>
    <w:rsid w:val="000C0EE2"/>
    <w:rsid w:val="000C4EAE"/>
    <w:rsid w:val="000D46EA"/>
    <w:rsid w:val="000D50A0"/>
    <w:rsid w:val="000E2199"/>
    <w:rsid w:val="000E6F23"/>
    <w:rsid w:val="000F03BB"/>
    <w:rsid w:val="000F0BB4"/>
    <w:rsid w:val="000F5776"/>
    <w:rsid w:val="00100209"/>
    <w:rsid w:val="001011E5"/>
    <w:rsid w:val="00103B0A"/>
    <w:rsid w:val="0010440C"/>
    <w:rsid w:val="00104C31"/>
    <w:rsid w:val="00120711"/>
    <w:rsid w:val="00127ACA"/>
    <w:rsid w:val="00133912"/>
    <w:rsid w:val="00137BAB"/>
    <w:rsid w:val="001416F3"/>
    <w:rsid w:val="00142109"/>
    <w:rsid w:val="001436C0"/>
    <w:rsid w:val="00146004"/>
    <w:rsid w:val="00150666"/>
    <w:rsid w:val="00150CAA"/>
    <w:rsid w:val="0015151C"/>
    <w:rsid w:val="00193F5A"/>
    <w:rsid w:val="001961E1"/>
    <w:rsid w:val="001A2423"/>
    <w:rsid w:val="001B5AB8"/>
    <w:rsid w:val="001B7A39"/>
    <w:rsid w:val="001D363E"/>
    <w:rsid w:val="001D5909"/>
    <w:rsid w:val="001E0FE1"/>
    <w:rsid w:val="001E784C"/>
    <w:rsid w:val="001F0D85"/>
    <w:rsid w:val="001F1401"/>
    <w:rsid w:val="001F2CBF"/>
    <w:rsid w:val="001F4C4B"/>
    <w:rsid w:val="001F4F35"/>
    <w:rsid w:val="001F7696"/>
    <w:rsid w:val="0020152A"/>
    <w:rsid w:val="00207068"/>
    <w:rsid w:val="00207C51"/>
    <w:rsid w:val="00211B96"/>
    <w:rsid w:val="00215D6F"/>
    <w:rsid w:val="002223CF"/>
    <w:rsid w:val="00240B16"/>
    <w:rsid w:val="00257DE8"/>
    <w:rsid w:val="00260258"/>
    <w:rsid w:val="002703EE"/>
    <w:rsid w:val="00280C3F"/>
    <w:rsid w:val="00280E4B"/>
    <w:rsid w:val="002876B1"/>
    <w:rsid w:val="002A6362"/>
    <w:rsid w:val="002B4DF4"/>
    <w:rsid w:val="002C19A0"/>
    <w:rsid w:val="002D0C6C"/>
    <w:rsid w:val="002D20D1"/>
    <w:rsid w:val="002E6B3C"/>
    <w:rsid w:val="00313684"/>
    <w:rsid w:val="003229F1"/>
    <w:rsid w:val="003239AF"/>
    <w:rsid w:val="00326FD2"/>
    <w:rsid w:val="00332DC8"/>
    <w:rsid w:val="003445D8"/>
    <w:rsid w:val="003503F7"/>
    <w:rsid w:val="003512EB"/>
    <w:rsid w:val="003520EF"/>
    <w:rsid w:val="003717D6"/>
    <w:rsid w:val="00373507"/>
    <w:rsid w:val="0038100B"/>
    <w:rsid w:val="00384D47"/>
    <w:rsid w:val="003960D2"/>
    <w:rsid w:val="003B320A"/>
    <w:rsid w:val="003C4217"/>
    <w:rsid w:val="003C51D6"/>
    <w:rsid w:val="003C62F5"/>
    <w:rsid w:val="003D1F32"/>
    <w:rsid w:val="003D638C"/>
    <w:rsid w:val="003E1FA5"/>
    <w:rsid w:val="003E2EEB"/>
    <w:rsid w:val="00406569"/>
    <w:rsid w:val="004217B9"/>
    <w:rsid w:val="00422C26"/>
    <w:rsid w:val="00437E7E"/>
    <w:rsid w:val="004454B9"/>
    <w:rsid w:val="00463529"/>
    <w:rsid w:val="004762AE"/>
    <w:rsid w:val="00481685"/>
    <w:rsid w:val="004836EC"/>
    <w:rsid w:val="0048640B"/>
    <w:rsid w:val="004960D9"/>
    <w:rsid w:val="00496A0D"/>
    <w:rsid w:val="004A273E"/>
    <w:rsid w:val="004B22BB"/>
    <w:rsid w:val="004E0CD3"/>
    <w:rsid w:val="004E40D6"/>
    <w:rsid w:val="0051140C"/>
    <w:rsid w:val="00517AE2"/>
    <w:rsid w:val="005371CD"/>
    <w:rsid w:val="0054252E"/>
    <w:rsid w:val="00546A58"/>
    <w:rsid w:val="00547545"/>
    <w:rsid w:val="005602E4"/>
    <w:rsid w:val="00567671"/>
    <w:rsid w:val="005700CD"/>
    <w:rsid w:val="005755DF"/>
    <w:rsid w:val="00593190"/>
    <w:rsid w:val="00594F85"/>
    <w:rsid w:val="00596481"/>
    <w:rsid w:val="005A020F"/>
    <w:rsid w:val="005A1D02"/>
    <w:rsid w:val="005A26DB"/>
    <w:rsid w:val="005A61EA"/>
    <w:rsid w:val="005B63EF"/>
    <w:rsid w:val="005B6FF7"/>
    <w:rsid w:val="005B75E3"/>
    <w:rsid w:val="005C1526"/>
    <w:rsid w:val="005E3347"/>
    <w:rsid w:val="005F1073"/>
    <w:rsid w:val="005F2FC5"/>
    <w:rsid w:val="0061705C"/>
    <w:rsid w:val="006253DE"/>
    <w:rsid w:val="006311BB"/>
    <w:rsid w:val="006318FE"/>
    <w:rsid w:val="006425FB"/>
    <w:rsid w:val="00647AEC"/>
    <w:rsid w:val="0065131D"/>
    <w:rsid w:val="0065419C"/>
    <w:rsid w:val="0067077B"/>
    <w:rsid w:val="00671B2D"/>
    <w:rsid w:val="00674E77"/>
    <w:rsid w:val="00677B78"/>
    <w:rsid w:val="006819FC"/>
    <w:rsid w:val="00683DFC"/>
    <w:rsid w:val="00694B7C"/>
    <w:rsid w:val="00694F91"/>
    <w:rsid w:val="006A0D67"/>
    <w:rsid w:val="006A6F04"/>
    <w:rsid w:val="006C1734"/>
    <w:rsid w:val="006C2954"/>
    <w:rsid w:val="006C3796"/>
    <w:rsid w:val="006D7217"/>
    <w:rsid w:val="006E7ADA"/>
    <w:rsid w:val="006F5809"/>
    <w:rsid w:val="006F5A1E"/>
    <w:rsid w:val="0071190D"/>
    <w:rsid w:val="0071725D"/>
    <w:rsid w:val="00732A91"/>
    <w:rsid w:val="00747D42"/>
    <w:rsid w:val="00750E08"/>
    <w:rsid w:val="00754054"/>
    <w:rsid w:val="00765FA6"/>
    <w:rsid w:val="007731AC"/>
    <w:rsid w:val="00780B93"/>
    <w:rsid w:val="007847AE"/>
    <w:rsid w:val="00785D80"/>
    <w:rsid w:val="00796241"/>
    <w:rsid w:val="007A621A"/>
    <w:rsid w:val="007B6797"/>
    <w:rsid w:val="007C0FDD"/>
    <w:rsid w:val="007E1D55"/>
    <w:rsid w:val="007E2A70"/>
    <w:rsid w:val="007F0945"/>
    <w:rsid w:val="007F72E2"/>
    <w:rsid w:val="0080109A"/>
    <w:rsid w:val="00805087"/>
    <w:rsid w:val="008075EB"/>
    <w:rsid w:val="00814B9D"/>
    <w:rsid w:val="00815BE4"/>
    <w:rsid w:val="00821D41"/>
    <w:rsid w:val="00825F41"/>
    <w:rsid w:val="00837B8E"/>
    <w:rsid w:val="00847826"/>
    <w:rsid w:val="00852E8F"/>
    <w:rsid w:val="008576C4"/>
    <w:rsid w:val="00857E9E"/>
    <w:rsid w:val="00862862"/>
    <w:rsid w:val="008709A3"/>
    <w:rsid w:val="0087308E"/>
    <w:rsid w:val="00892ABD"/>
    <w:rsid w:val="008A293A"/>
    <w:rsid w:val="008A6EAE"/>
    <w:rsid w:val="008B303A"/>
    <w:rsid w:val="008B4126"/>
    <w:rsid w:val="008C4482"/>
    <w:rsid w:val="008E05CB"/>
    <w:rsid w:val="008E5AAA"/>
    <w:rsid w:val="008E758F"/>
    <w:rsid w:val="008E7C82"/>
    <w:rsid w:val="00906739"/>
    <w:rsid w:val="00914003"/>
    <w:rsid w:val="00923AF0"/>
    <w:rsid w:val="00931D9E"/>
    <w:rsid w:val="009506A4"/>
    <w:rsid w:val="00950F6F"/>
    <w:rsid w:val="0096192A"/>
    <w:rsid w:val="0096429F"/>
    <w:rsid w:val="00965E8C"/>
    <w:rsid w:val="00975F14"/>
    <w:rsid w:val="00975F18"/>
    <w:rsid w:val="00976061"/>
    <w:rsid w:val="00990795"/>
    <w:rsid w:val="00997F43"/>
    <w:rsid w:val="009A738C"/>
    <w:rsid w:val="009A7741"/>
    <w:rsid w:val="009B4858"/>
    <w:rsid w:val="009B573C"/>
    <w:rsid w:val="009B5E87"/>
    <w:rsid w:val="009B609E"/>
    <w:rsid w:val="009D1635"/>
    <w:rsid w:val="009D23C9"/>
    <w:rsid w:val="009D4BB7"/>
    <w:rsid w:val="009D58D7"/>
    <w:rsid w:val="009E4E03"/>
    <w:rsid w:val="009E680F"/>
    <w:rsid w:val="009F4219"/>
    <w:rsid w:val="00A07EA5"/>
    <w:rsid w:val="00A128CB"/>
    <w:rsid w:val="00A12DE7"/>
    <w:rsid w:val="00A15A92"/>
    <w:rsid w:val="00A160F1"/>
    <w:rsid w:val="00A17978"/>
    <w:rsid w:val="00A27A09"/>
    <w:rsid w:val="00A30B65"/>
    <w:rsid w:val="00A33E67"/>
    <w:rsid w:val="00A62C84"/>
    <w:rsid w:val="00A8361F"/>
    <w:rsid w:val="00A8664A"/>
    <w:rsid w:val="00A867A7"/>
    <w:rsid w:val="00A9595B"/>
    <w:rsid w:val="00A96E52"/>
    <w:rsid w:val="00AA268A"/>
    <w:rsid w:val="00AA5500"/>
    <w:rsid w:val="00AB1EC2"/>
    <w:rsid w:val="00AB64C0"/>
    <w:rsid w:val="00AC24C3"/>
    <w:rsid w:val="00AC5269"/>
    <w:rsid w:val="00AC5F65"/>
    <w:rsid w:val="00AC611C"/>
    <w:rsid w:val="00AD094D"/>
    <w:rsid w:val="00AD349F"/>
    <w:rsid w:val="00AD5E4E"/>
    <w:rsid w:val="00AF0098"/>
    <w:rsid w:val="00AF16D0"/>
    <w:rsid w:val="00AF744A"/>
    <w:rsid w:val="00AF7732"/>
    <w:rsid w:val="00B00730"/>
    <w:rsid w:val="00B14034"/>
    <w:rsid w:val="00B179E4"/>
    <w:rsid w:val="00B27513"/>
    <w:rsid w:val="00B45B67"/>
    <w:rsid w:val="00B53BA8"/>
    <w:rsid w:val="00B53CB6"/>
    <w:rsid w:val="00B56500"/>
    <w:rsid w:val="00B608ED"/>
    <w:rsid w:val="00B61134"/>
    <w:rsid w:val="00B61F8E"/>
    <w:rsid w:val="00B62EC4"/>
    <w:rsid w:val="00B635DE"/>
    <w:rsid w:val="00B64B4D"/>
    <w:rsid w:val="00B66EF1"/>
    <w:rsid w:val="00B72469"/>
    <w:rsid w:val="00B8158A"/>
    <w:rsid w:val="00BA1AF9"/>
    <w:rsid w:val="00BA3480"/>
    <w:rsid w:val="00BB31C9"/>
    <w:rsid w:val="00BC0D7C"/>
    <w:rsid w:val="00BD56D0"/>
    <w:rsid w:val="00BF6A4C"/>
    <w:rsid w:val="00C016A0"/>
    <w:rsid w:val="00C078A7"/>
    <w:rsid w:val="00C125A6"/>
    <w:rsid w:val="00C32CB9"/>
    <w:rsid w:val="00C36DBB"/>
    <w:rsid w:val="00C437FA"/>
    <w:rsid w:val="00C57DFA"/>
    <w:rsid w:val="00C620C8"/>
    <w:rsid w:val="00C65A6B"/>
    <w:rsid w:val="00C70768"/>
    <w:rsid w:val="00C90AEF"/>
    <w:rsid w:val="00CB69DA"/>
    <w:rsid w:val="00CD05F5"/>
    <w:rsid w:val="00CE15FA"/>
    <w:rsid w:val="00CE1950"/>
    <w:rsid w:val="00CE505A"/>
    <w:rsid w:val="00D0048F"/>
    <w:rsid w:val="00D03FE3"/>
    <w:rsid w:val="00D0429B"/>
    <w:rsid w:val="00D10226"/>
    <w:rsid w:val="00D23533"/>
    <w:rsid w:val="00D27267"/>
    <w:rsid w:val="00D322E4"/>
    <w:rsid w:val="00D43C93"/>
    <w:rsid w:val="00D57580"/>
    <w:rsid w:val="00D61006"/>
    <w:rsid w:val="00D67CDD"/>
    <w:rsid w:val="00D7103D"/>
    <w:rsid w:val="00D734A3"/>
    <w:rsid w:val="00D73C66"/>
    <w:rsid w:val="00D80FC5"/>
    <w:rsid w:val="00D86421"/>
    <w:rsid w:val="00D906E3"/>
    <w:rsid w:val="00D95309"/>
    <w:rsid w:val="00D96B23"/>
    <w:rsid w:val="00DB22B4"/>
    <w:rsid w:val="00DB4807"/>
    <w:rsid w:val="00DC0622"/>
    <w:rsid w:val="00E01056"/>
    <w:rsid w:val="00E06C48"/>
    <w:rsid w:val="00E1034A"/>
    <w:rsid w:val="00E43CD5"/>
    <w:rsid w:val="00E46DF0"/>
    <w:rsid w:val="00E5151D"/>
    <w:rsid w:val="00E5265F"/>
    <w:rsid w:val="00E53E5B"/>
    <w:rsid w:val="00E6736C"/>
    <w:rsid w:val="00E67C47"/>
    <w:rsid w:val="00E7452E"/>
    <w:rsid w:val="00E810DF"/>
    <w:rsid w:val="00E96379"/>
    <w:rsid w:val="00EA3FA7"/>
    <w:rsid w:val="00EA5BFF"/>
    <w:rsid w:val="00EB4273"/>
    <w:rsid w:val="00EC5F18"/>
    <w:rsid w:val="00ED7D8B"/>
    <w:rsid w:val="00EE270D"/>
    <w:rsid w:val="00EE6C86"/>
    <w:rsid w:val="00EF78D3"/>
    <w:rsid w:val="00F0006E"/>
    <w:rsid w:val="00F255EC"/>
    <w:rsid w:val="00F33CF7"/>
    <w:rsid w:val="00F3433F"/>
    <w:rsid w:val="00F34FC1"/>
    <w:rsid w:val="00F40DE6"/>
    <w:rsid w:val="00F56026"/>
    <w:rsid w:val="00F60F09"/>
    <w:rsid w:val="00F62AA5"/>
    <w:rsid w:val="00F704AC"/>
    <w:rsid w:val="00F758E1"/>
    <w:rsid w:val="00F84301"/>
    <w:rsid w:val="00F85197"/>
    <w:rsid w:val="00F870DA"/>
    <w:rsid w:val="00F90DF1"/>
    <w:rsid w:val="00F97F38"/>
    <w:rsid w:val="00FA6EE5"/>
    <w:rsid w:val="00FB1889"/>
    <w:rsid w:val="00FB2A98"/>
    <w:rsid w:val="00FD0750"/>
    <w:rsid w:val="00FD4246"/>
    <w:rsid w:val="00FD636E"/>
    <w:rsid w:val="00FE1A6A"/>
    <w:rsid w:val="00FE4C02"/>
    <w:rsid w:val="00FF5B6E"/>
    <w:rsid w:val="1F54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57</Characters>
  <Lines>1</Lines>
  <Paragraphs>1</Paragraphs>
  <TotalTime>2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2020-12-01T15:42:00Z</dcterms:created>
  <dc:creator>mijun</dc:creator>
  <cp:lastModifiedBy>芈隽</cp:lastModifiedBy>
  <dcterms:modified xsi:type="dcterms:W3CDTF">2026-03-10T14:23:41Z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eyJoZGlkIjoiZjFmZWIzNDg2MmIzZjExOTIzMmViNTBmYTMwYTk0ZWYiLCJ1c2VySWQiOiIxNDc3MDY3NDM4In0=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D55A4C8BC87E476497E368442AE21A4F_12</vt:lpwstr>
  </property>
</Properties>
</file>