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3F9" w:rsidRDefault="005F13F9" w:rsidP="005F13F9">
      <w:pPr>
        <w:tabs>
          <w:tab w:val="left" w:pos="8820"/>
        </w:tabs>
        <w:adjustRightInd w:val="0"/>
        <w:snapToGrid w:val="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:</w:t>
      </w:r>
      <w:r>
        <w:rPr>
          <w:rFonts w:eastAsia="黑体" w:hint="eastAsia"/>
          <w:sz w:val="32"/>
          <w:szCs w:val="32"/>
        </w:rPr>
        <w:t>6</w:t>
      </w:r>
    </w:p>
    <w:p w:rsidR="00143E7B" w:rsidRDefault="00143E7B" w:rsidP="00143E7B">
      <w:pPr>
        <w:adjustRightInd w:val="0"/>
        <w:snapToGrid w:val="0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南京城市职业学院大学生创新</w:t>
      </w:r>
      <w:r w:rsidR="00A33F55">
        <w:rPr>
          <w:rFonts w:eastAsia="黑体" w:hint="eastAsia"/>
          <w:sz w:val="32"/>
          <w:szCs w:val="32"/>
        </w:rPr>
        <w:t>创业</w:t>
      </w:r>
      <w:r>
        <w:rPr>
          <w:rFonts w:eastAsia="黑体" w:hint="eastAsia"/>
          <w:sz w:val="32"/>
          <w:szCs w:val="32"/>
        </w:rPr>
        <w:t>训练计划项目</w:t>
      </w:r>
    </w:p>
    <w:p w:rsidR="00143E7B" w:rsidRDefault="00143E7B" w:rsidP="00143E7B">
      <w:pPr>
        <w:adjustRightInd w:val="0"/>
        <w:snapToGrid w:val="0"/>
        <w:jc w:val="center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组织管理情况汇报表</w:t>
      </w:r>
    </w:p>
    <w:p w:rsidR="00143E7B" w:rsidRDefault="00143E7B" w:rsidP="00143E7B">
      <w:pPr>
        <w:spacing w:line="240" w:lineRule="exact"/>
        <w:jc w:val="center"/>
        <w:rPr>
          <w:rFonts w:eastAsia="黑体"/>
          <w:kern w:val="0"/>
          <w:sz w:val="32"/>
          <w:szCs w:val="32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096"/>
      </w:tblGrid>
      <w:tr w:rsidR="00143E7B" w:rsidTr="00143E7B">
        <w:trPr>
          <w:cantSplit/>
          <w:trHeight w:val="716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E7B" w:rsidRDefault="00A33F55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二级学院</w:t>
            </w:r>
            <w:r w:rsidR="00143E7B"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E7B" w:rsidRDefault="00143E7B">
            <w:pPr>
              <w:snapToGrid w:val="0"/>
              <w:ind w:right="57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（公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章）</w:t>
            </w:r>
          </w:p>
        </w:tc>
      </w:tr>
      <w:tr w:rsidR="00143E7B" w:rsidTr="00143E7B">
        <w:trPr>
          <w:cantSplit/>
          <w:trHeight w:val="2160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B" w:rsidRDefault="00143E7B">
            <w:pPr>
              <w:snapToGrid w:val="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项目管理</w:t>
            </w:r>
            <w:r>
              <w:rPr>
                <w:rFonts w:hint="eastAsia"/>
                <w:sz w:val="24"/>
              </w:rPr>
              <w:t>（项目申报、遴选推荐、过程管理）</w:t>
            </w:r>
          </w:p>
          <w:p w:rsidR="00143E7B" w:rsidRDefault="00143E7B">
            <w:pPr>
              <w:snapToGrid w:val="0"/>
              <w:rPr>
                <w:sz w:val="24"/>
              </w:rPr>
            </w:pPr>
          </w:p>
          <w:p w:rsidR="00143E7B" w:rsidRDefault="00143E7B">
            <w:pPr>
              <w:snapToGrid w:val="0"/>
              <w:rPr>
                <w:sz w:val="24"/>
              </w:rPr>
            </w:pPr>
          </w:p>
          <w:p w:rsidR="00143E7B" w:rsidRDefault="00143E7B">
            <w:pPr>
              <w:snapToGrid w:val="0"/>
              <w:rPr>
                <w:sz w:val="24"/>
              </w:rPr>
            </w:pPr>
          </w:p>
          <w:p w:rsidR="00143E7B" w:rsidRDefault="00143E7B">
            <w:pPr>
              <w:snapToGrid w:val="0"/>
              <w:rPr>
                <w:sz w:val="24"/>
              </w:rPr>
            </w:pPr>
          </w:p>
          <w:p w:rsidR="00143E7B" w:rsidRDefault="00143E7B">
            <w:pPr>
              <w:snapToGrid w:val="0"/>
              <w:rPr>
                <w:sz w:val="24"/>
              </w:rPr>
            </w:pPr>
          </w:p>
          <w:p w:rsidR="00143E7B" w:rsidRDefault="00143E7B">
            <w:pPr>
              <w:snapToGrid w:val="0"/>
              <w:rPr>
                <w:sz w:val="24"/>
              </w:rPr>
            </w:pPr>
          </w:p>
          <w:p w:rsidR="00143E7B" w:rsidRDefault="00143E7B">
            <w:pPr>
              <w:snapToGrid w:val="0"/>
              <w:rPr>
                <w:sz w:val="24"/>
              </w:rPr>
            </w:pPr>
          </w:p>
        </w:tc>
      </w:tr>
      <w:tr w:rsidR="00143E7B" w:rsidTr="00143E7B">
        <w:trPr>
          <w:cantSplit/>
          <w:trHeight w:val="2018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B" w:rsidRDefault="00143E7B">
            <w:pPr>
              <w:snapToGrid w:val="0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支持与保障</w:t>
            </w:r>
            <w:r w:rsidRPr="00143E7B">
              <w:rPr>
                <w:rFonts w:hint="eastAsia"/>
                <w:bCs/>
                <w:sz w:val="24"/>
              </w:rPr>
              <w:t>（场地、教师、经费）</w:t>
            </w:r>
          </w:p>
          <w:p w:rsidR="00143E7B" w:rsidRDefault="00143E7B">
            <w:pPr>
              <w:snapToGrid w:val="0"/>
              <w:rPr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sz w:val="24"/>
              </w:rPr>
            </w:pPr>
          </w:p>
        </w:tc>
      </w:tr>
      <w:tr w:rsidR="00143E7B" w:rsidTr="00143E7B">
        <w:trPr>
          <w:cantSplit/>
          <w:trHeight w:val="2330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开展情况与主要成效</w:t>
            </w:r>
          </w:p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</w:p>
          <w:p w:rsidR="00143E7B" w:rsidRPr="00143E7B" w:rsidRDefault="00143E7B">
            <w:pPr>
              <w:snapToGrid w:val="0"/>
              <w:rPr>
                <w:b/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</w:p>
        </w:tc>
      </w:tr>
      <w:tr w:rsidR="00143E7B" w:rsidTr="00143E7B">
        <w:trPr>
          <w:cantSplit/>
          <w:trHeight w:val="2148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B" w:rsidRDefault="00143E7B" w:rsidP="00143E7B">
            <w:pPr>
              <w:snapToGrid w:val="0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本年度完成情况</w:t>
            </w:r>
            <w:r w:rsidR="00A33F55">
              <w:rPr>
                <w:rFonts w:hint="eastAsia"/>
                <w:bCs/>
                <w:sz w:val="24"/>
              </w:rPr>
              <w:t>（校</w:t>
            </w:r>
            <w:r>
              <w:rPr>
                <w:rFonts w:hint="eastAsia"/>
                <w:bCs/>
                <w:sz w:val="24"/>
              </w:rPr>
              <w:t>级、省级大学生创新训练计划项目立项情况、进展情况和结题情况）</w:t>
            </w:r>
          </w:p>
          <w:p w:rsid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P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Default="00143E7B" w:rsidP="00143E7B">
            <w:pPr>
              <w:snapToGrid w:val="0"/>
              <w:rPr>
                <w:bCs/>
                <w:sz w:val="24"/>
              </w:rPr>
            </w:pPr>
            <w:bookmarkStart w:id="0" w:name="_GoBack"/>
            <w:bookmarkEnd w:id="0"/>
          </w:p>
          <w:p w:rsid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Default="00143E7B" w:rsidP="00143E7B">
            <w:pPr>
              <w:snapToGrid w:val="0"/>
              <w:rPr>
                <w:b/>
                <w:bCs/>
                <w:sz w:val="24"/>
              </w:rPr>
            </w:pPr>
          </w:p>
        </w:tc>
      </w:tr>
    </w:tbl>
    <w:p w:rsidR="00143E7B" w:rsidRPr="00A33F55" w:rsidRDefault="00A33F55" w:rsidP="00143E7B">
      <w:pPr>
        <w:rPr>
          <w:sz w:val="24"/>
        </w:rPr>
      </w:pPr>
      <w:r w:rsidRPr="00A33F55">
        <w:rPr>
          <w:rFonts w:hint="eastAsia"/>
          <w:sz w:val="24"/>
        </w:rPr>
        <w:t>备注：本表一式两份，一份报教务处，一份学院</w:t>
      </w:r>
      <w:r w:rsidR="00031EB0" w:rsidRPr="00A33F55">
        <w:rPr>
          <w:rFonts w:hint="eastAsia"/>
          <w:sz w:val="24"/>
        </w:rPr>
        <w:t>留存。</w:t>
      </w:r>
    </w:p>
    <w:p w:rsidR="00936DC5" w:rsidRPr="00143E7B" w:rsidRDefault="00936DC5"/>
    <w:sectPr w:rsidR="00936DC5" w:rsidRPr="00143E7B" w:rsidSect="000737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50A" w:rsidRDefault="00F2750A" w:rsidP="00143E7B">
      <w:r>
        <w:separator/>
      </w:r>
    </w:p>
  </w:endnote>
  <w:endnote w:type="continuationSeparator" w:id="0">
    <w:p w:rsidR="00F2750A" w:rsidRDefault="00F2750A" w:rsidP="00143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50A" w:rsidRDefault="00F2750A" w:rsidP="00143E7B">
      <w:r>
        <w:separator/>
      </w:r>
    </w:p>
  </w:footnote>
  <w:footnote w:type="continuationSeparator" w:id="0">
    <w:p w:rsidR="00F2750A" w:rsidRDefault="00F2750A" w:rsidP="00143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3E7B"/>
    <w:rsid w:val="00031EB0"/>
    <w:rsid w:val="0007371B"/>
    <w:rsid w:val="00143E7B"/>
    <w:rsid w:val="001E018C"/>
    <w:rsid w:val="0051065C"/>
    <w:rsid w:val="005F13F9"/>
    <w:rsid w:val="006A115E"/>
    <w:rsid w:val="00797754"/>
    <w:rsid w:val="008E4B72"/>
    <w:rsid w:val="00936DC5"/>
    <w:rsid w:val="0096465C"/>
    <w:rsid w:val="00A33F55"/>
    <w:rsid w:val="00BD2F3B"/>
    <w:rsid w:val="00C7177A"/>
    <w:rsid w:val="00F2750A"/>
    <w:rsid w:val="00F9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E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3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3E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3E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3E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韩峻</dc:creator>
  <cp:keywords/>
  <dc:description/>
  <cp:lastModifiedBy>彭涛</cp:lastModifiedBy>
  <cp:revision>7</cp:revision>
  <dcterms:created xsi:type="dcterms:W3CDTF">2015-07-07T01:08:00Z</dcterms:created>
  <dcterms:modified xsi:type="dcterms:W3CDTF">2018-05-28T07:15:00Z</dcterms:modified>
</cp:coreProperties>
</file>