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1E" w:rsidRDefault="002541B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关于做好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2018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届毕业生顶岗实习工作的通知</w:t>
      </w:r>
    </w:p>
    <w:p w:rsidR="00B0391E" w:rsidRDefault="002541B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南京城市职业学院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:rsidR="00B0391E" w:rsidRDefault="002541BA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:rsidR="00B0391E" w:rsidRDefault="002541BA">
      <w:pPr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关于做好</w:t>
      </w: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届毕业生顶岗实习工作的通知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0391E" w:rsidRDefault="002541BA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各二级学院：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0391E" w:rsidRDefault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顶岗实习是专业教学计划的重要组成部分，是校内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实训向校外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的延伸，是专业教学计划中综合性最强的实践性教学环节，更是学生走向工作岗位前的一次“实战演习”。根据教育部等五部门关于印发《职业学校学生实习管理规定》教职成</w:t>
      </w:r>
      <w:r>
        <w:rPr>
          <w:rFonts w:ascii="宋体" w:eastAsia="宋体" w:hAnsi="宋体" w:cs="宋体" w:hint="eastAsia"/>
          <w:sz w:val="28"/>
          <w:szCs w:val="28"/>
        </w:rPr>
        <w:t>[2016]3</w:t>
      </w:r>
      <w:r>
        <w:rPr>
          <w:rFonts w:ascii="宋体" w:eastAsia="宋体" w:hAnsi="宋体" w:cs="宋体" w:hint="eastAsia"/>
          <w:sz w:val="28"/>
          <w:szCs w:val="28"/>
        </w:rPr>
        <w:t>号和《南京城市职业学院学生顶岗实习管理办法》宁城职院</w:t>
      </w:r>
      <w:r>
        <w:rPr>
          <w:rFonts w:ascii="宋体" w:eastAsia="宋体" w:hAnsi="宋体" w:cs="宋体" w:hint="eastAsia"/>
          <w:sz w:val="28"/>
          <w:szCs w:val="28"/>
        </w:rPr>
        <w:t>[2014]52</w:t>
      </w:r>
      <w:r>
        <w:rPr>
          <w:rFonts w:ascii="宋体" w:eastAsia="宋体" w:hAnsi="宋体" w:cs="宋体" w:hint="eastAsia"/>
          <w:sz w:val="28"/>
          <w:szCs w:val="28"/>
        </w:rPr>
        <w:t>号文件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件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精神，做如下要求，请遵照执行。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各二级学院要成立</w:t>
      </w: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届毕业生顶岗实习工作领导小组，制订好各专业的顶岗实习工作计划。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各二级学院要把学生顶岗实习作为专业核心课程，组织教研室认真做好课程设计，切实达到顶岗实习的教学目标。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各二级学院要以班级为单位，召开顶岗实习动员会，对学生进行思想教育，使其明确顶岗实习任务和目标，促进学生有效自主学习。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各二级学院要切实做学生顶岗实习的过程管理，依据学院文件要求做好顶岗实习的指导和检查工作，要将学生安全放在首位，确保学生安全顺利地完成顶岗实习教学环节。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</w:t>
      </w:r>
      <w:r>
        <w:rPr>
          <w:rFonts w:ascii="宋体" w:eastAsia="宋体" w:hAnsi="宋体" w:cs="宋体" w:hint="eastAsia"/>
          <w:sz w:val="28"/>
          <w:szCs w:val="28"/>
        </w:rPr>
        <w:t>各二级学院要做好顶岗实习</w:t>
      </w:r>
      <w:r>
        <w:rPr>
          <w:rFonts w:ascii="宋体" w:eastAsia="宋体" w:hAnsi="宋体" w:cs="宋体" w:hint="eastAsia"/>
          <w:sz w:val="28"/>
          <w:szCs w:val="28"/>
        </w:rPr>
        <w:t>的考核和成绩评定工作，由校企双方共同对学生在顶岗实习中的表现给予评价。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6.</w:t>
      </w:r>
      <w:r>
        <w:rPr>
          <w:rFonts w:ascii="宋体" w:eastAsia="宋体" w:hAnsi="宋体" w:cs="宋体" w:hint="eastAsia"/>
          <w:sz w:val="28"/>
          <w:szCs w:val="28"/>
        </w:rPr>
        <w:t>各二级学院要做好学生顶岗实习材料的搜集和整理工作，按照学院规定及时归档。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7.2018</w:t>
      </w:r>
      <w:r>
        <w:rPr>
          <w:rFonts w:ascii="宋体" w:eastAsia="宋体" w:hAnsi="宋体" w:cs="宋体" w:hint="eastAsia"/>
          <w:sz w:val="28"/>
          <w:szCs w:val="28"/>
        </w:rPr>
        <w:t>届毕业生顶岗实习一般为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个月，各二级学院顶岗实习工作完成截止时间为</w:t>
      </w: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日。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bookmarkStart w:id="0" w:name="_GoBack"/>
      <w:bookmarkEnd w:id="0"/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</w:t>
      </w:r>
      <w:r>
        <w:rPr>
          <w:rFonts w:ascii="宋体" w:eastAsia="宋体" w:hAnsi="宋体" w:cs="宋体" w:hint="eastAsia"/>
          <w:sz w:val="28"/>
          <w:szCs w:val="28"/>
        </w:rPr>
        <w:t>有意向实施</w:t>
      </w: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届顶岗实习网络管理试点的二级学院请于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日前报教务处教学科。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:rsidR="00B0391E" w:rsidRDefault="002541BA" w:rsidP="002541B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教务处联系人：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芈隽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电话：</w:t>
      </w:r>
      <w:r>
        <w:rPr>
          <w:rFonts w:ascii="宋体" w:eastAsia="宋体" w:hAnsi="宋体" w:cs="宋体" w:hint="eastAsia"/>
          <w:sz w:val="28"/>
          <w:szCs w:val="28"/>
        </w:rPr>
        <w:t xml:space="preserve">85395020 </w:t>
      </w:r>
    </w:p>
    <w:p w:rsidR="00B0391E" w:rsidRDefault="002541BA" w:rsidP="00413D90">
      <w:pPr>
        <w:ind w:right="8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教务处</w:t>
      </w:r>
    </w:p>
    <w:p w:rsidR="00B0391E" w:rsidRDefault="002541BA" w:rsidP="00413D90">
      <w:pPr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 w:rsidR="00413D90">
        <w:rPr>
          <w:rFonts w:ascii="宋体" w:eastAsia="宋体" w:hAnsi="宋体" w:cs="宋体" w:hint="eastAsia"/>
          <w:sz w:val="28"/>
          <w:szCs w:val="28"/>
        </w:rPr>
        <w:t xml:space="preserve">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017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日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sectPr w:rsidR="00B0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1E"/>
    <w:rsid w:val="002541BA"/>
    <w:rsid w:val="00413D90"/>
    <w:rsid w:val="00B0391E"/>
    <w:rsid w:val="03C722F9"/>
    <w:rsid w:val="7A36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>Sky123.Org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dcterms:created xsi:type="dcterms:W3CDTF">2014-10-29T12:08:00Z</dcterms:created>
  <dcterms:modified xsi:type="dcterms:W3CDTF">2018-04-27T07:12:00Z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