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782E9">
      <w:pPr>
        <w:rPr>
          <w:rFonts w:hint="eastAsia"/>
        </w:rPr>
      </w:pPr>
      <w:r>
        <w:rPr>
          <w:rFonts w:hint="eastAsia"/>
        </w:rPr>
        <w:t xml:space="preserve">附件1： </w:t>
      </w:r>
    </w:p>
    <w:p w14:paraId="286F3F67"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届毕业生图像信息采集时间安排表</w:t>
      </w:r>
    </w:p>
    <w:tbl>
      <w:tblPr>
        <w:tblStyle w:val="3"/>
        <w:tblW w:w="94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577"/>
        <w:gridCol w:w="2189"/>
        <w:gridCol w:w="834"/>
        <w:gridCol w:w="845"/>
        <w:gridCol w:w="857"/>
        <w:gridCol w:w="1576"/>
      </w:tblGrid>
      <w:tr w14:paraId="79B40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545" w:type="dxa"/>
            <w:tcBorders>
              <w:top w:val="single" w:color="auto" w:sz="4" w:space="0"/>
            </w:tcBorders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82C7CF6"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拍摄</w:t>
            </w:r>
          </w:p>
          <w:p w14:paraId="6F77A791">
            <w:pPr>
              <w:jc w:val="center"/>
              <w:rPr>
                <w:rFonts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日期</w:t>
            </w:r>
          </w:p>
        </w:tc>
        <w:tc>
          <w:tcPr>
            <w:tcW w:w="1577" w:type="dxa"/>
            <w:tcBorders>
              <w:top w:val="single" w:color="auto" w:sz="4" w:space="0"/>
            </w:tcBorders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A7381A2">
            <w:pPr>
              <w:jc w:val="center"/>
              <w:rPr>
                <w:rFonts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教学单位</w:t>
            </w:r>
          </w:p>
        </w:tc>
        <w:tc>
          <w:tcPr>
            <w:tcW w:w="2189" w:type="dxa"/>
            <w:tcBorders>
              <w:top w:val="single" w:color="auto" w:sz="4" w:space="0"/>
            </w:tcBorders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D839AD7">
            <w:pPr>
              <w:jc w:val="center"/>
              <w:rPr>
                <w:rFonts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学生性质</w:t>
            </w:r>
          </w:p>
        </w:tc>
        <w:tc>
          <w:tcPr>
            <w:tcW w:w="834" w:type="dxa"/>
            <w:tcBorders>
              <w:top w:val="single" w:color="auto" w:sz="4" w:space="0"/>
            </w:tcBorders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2FD731B"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学生</w:t>
            </w:r>
          </w:p>
          <w:p w14:paraId="0C3D8160">
            <w:pPr>
              <w:jc w:val="center"/>
              <w:rPr>
                <w:rFonts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人数</w:t>
            </w:r>
          </w:p>
        </w:tc>
        <w:tc>
          <w:tcPr>
            <w:tcW w:w="845" w:type="dxa"/>
            <w:tcBorders>
              <w:top w:val="single" w:color="auto" w:sz="4" w:space="0"/>
            </w:tcBorders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1F4E38B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小计（人）</w:t>
            </w:r>
          </w:p>
        </w:tc>
        <w:tc>
          <w:tcPr>
            <w:tcW w:w="857" w:type="dxa"/>
            <w:tcBorders>
              <w:top w:val="single" w:color="auto" w:sz="4" w:space="0"/>
            </w:tcBorders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FB89F10"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负责人</w:t>
            </w:r>
          </w:p>
        </w:tc>
        <w:tc>
          <w:tcPr>
            <w:tcW w:w="1576" w:type="dxa"/>
            <w:tcBorders>
              <w:top w:val="single" w:color="auto" w:sz="4" w:space="0"/>
            </w:tcBorders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1FD2A32">
            <w:pPr>
              <w:jc w:val="center"/>
              <w:rPr>
                <w:rFonts w:ascii="宋体" w:hAnsi="宋体" w:eastAsia="宋体"/>
                <w:sz w:val="22"/>
                <w:szCs w:val="22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拍摄地点</w:t>
            </w:r>
          </w:p>
        </w:tc>
      </w:tr>
      <w:tr w14:paraId="3693F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1545" w:type="dxa"/>
            <w:shd w:val="clear" w:color="auto" w:fill="auto"/>
            <w:noWrap w:val="0"/>
            <w:vAlign w:val="center"/>
          </w:tcPr>
          <w:p w14:paraId="5D99DBE0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bookmarkStart w:id="0" w:name="OLE_LINK1" w:colFirst="3" w:colLast="3"/>
            <w:r>
              <w:rPr>
                <w:rFonts w:hint="eastAsia" w:ascii="宋体" w:hAnsi="宋体" w:cs="Arial Unicode MS"/>
                <w:sz w:val="22"/>
                <w:szCs w:val="22"/>
              </w:rPr>
              <w:t>4月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日</w:t>
            </w:r>
          </w:p>
          <w:p w14:paraId="1F558DAF">
            <w:pPr>
              <w:jc w:val="center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8:20-16:00</w:t>
            </w:r>
          </w:p>
        </w:tc>
        <w:tc>
          <w:tcPr>
            <w:tcW w:w="1577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41BE255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智能工程学院</w:t>
            </w:r>
          </w:p>
        </w:tc>
        <w:tc>
          <w:tcPr>
            <w:tcW w:w="2189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3C6FE40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三年制（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2024</w:t>
            </w:r>
            <w:r>
              <w:rPr>
                <w:rFonts w:hint="eastAsia" w:ascii="宋体" w:hAnsi="宋体"/>
                <w:sz w:val="22"/>
                <w:szCs w:val="22"/>
              </w:rPr>
              <w:t>级）</w:t>
            </w:r>
          </w:p>
        </w:tc>
        <w:tc>
          <w:tcPr>
            <w:tcW w:w="834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C3EB6AB">
            <w:pPr>
              <w:jc w:val="center"/>
              <w:rPr>
                <w:rFonts w:hint="default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kern w:val="2"/>
                <w:sz w:val="22"/>
                <w:szCs w:val="22"/>
                <w:lang w:val="en-US" w:eastAsia="zh-CN" w:bidi="ar-SA"/>
              </w:rPr>
              <w:t>712</w:t>
            </w:r>
          </w:p>
        </w:tc>
        <w:tc>
          <w:tcPr>
            <w:tcW w:w="845" w:type="dxa"/>
            <w:vMerge w:val="restart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07EF450">
            <w:pPr>
              <w:jc w:val="center"/>
              <w:rPr>
                <w:rFonts w:hint="default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kern w:val="2"/>
                <w:sz w:val="22"/>
                <w:szCs w:val="22"/>
                <w:lang w:val="en-US" w:eastAsia="zh-CN" w:bidi="ar-SA"/>
              </w:rPr>
              <w:t>2659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 w14:paraId="4DDC19BE">
            <w:pPr>
              <w:jc w:val="distribute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高雪</w:t>
            </w:r>
          </w:p>
          <w:p w14:paraId="328B0BAB">
            <w:pPr>
              <w:jc w:val="distribute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王佳</w:t>
            </w:r>
          </w:p>
        </w:tc>
        <w:tc>
          <w:tcPr>
            <w:tcW w:w="1576" w:type="dxa"/>
            <w:vMerge w:val="restart"/>
            <w:noWrap w:val="0"/>
            <w:vAlign w:val="center"/>
          </w:tcPr>
          <w:p w14:paraId="306E475D">
            <w:pPr>
              <w:jc w:val="center"/>
              <w:rPr>
                <w:rFonts w:ascii="宋体" w:hAnsi="宋体" w:eastAsia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图书馆北楼105（校史馆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）</w:t>
            </w:r>
            <w:bookmarkStart w:id="1" w:name="_GoBack"/>
            <w:bookmarkEnd w:id="1"/>
          </w:p>
        </w:tc>
      </w:tr>
      <w:tr w14:paraId="23D0A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1545" w:type="dxa"/>
            <w:noWrap w:val="0"/>
            <w:vAlign w:val="center"/>
          </w:tcPr>
          <w:p w14:paraId="0BB24FD8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4月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21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日</w:t>
            </w:r>
          </w:p>
          <w:p w14:paraId="54A311ED">
            <w:pPr>
              <w:jc w:val="center"/>
              <w:rPr>
                <w:rFonts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8:20-16:00</w:t>
            </w:r>
          </w:p>
        </w:tc>
        <w:tc>
          <w:tcPr>
            <w:tcW w:w="1577" w:type="dxa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0E97A66"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康养工程学院</w:t>
            </w:r>
          </w:p>
        </w:tc>
        <w:tc>
          <w:tcPr>
            <w:tcW w:w="2189" w:type="dxa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70B8F73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三年制（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宋体" w:hAnsi="宋体"/>
                <w:sz w:val="22"/>
                <w:szCs w:val="22"/>
              </w:rPr>
              <w:t>2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2"/>
                <w:szCs w:val="22"/>
              </w:rPr>
              <w:t>级）</w:t>
            </w:r>
          </w:p>
        </w:tc>
        <w:tc>
          <w:tcPr>
            <w:tcW w:w="834" w:type="dxa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6075DF2">
            <w:pPr>
              <w:jc w:val="center"/>
              <w:rPr>
                <w:rFonts w:hint="default" w:ascii="宋体" w:hAnsi="宋体" w:cs="Arial Unicode MS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610</w:t>
            </w:r>
          </w:p>
        </w:tc>
        <w:tc>
          <w:tcPr>
            <w:tcW w:w="845" w:type="dxa"/>
            <w:vMerge w:val="continue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629FD2C">
            <w:pPr>
              <w:jc w:val="center"/>
              <w:rPr>
                <w:rFonts w:hint="default" w:ascii="宋体" w:hAnsi="宋体" w:eastAsia="仿宋_GB2312" w:cs="Arial Unicode MS"/>
                <w:sz w:val="22"/>
                <w:szCs w:val="22"/>
                <w:lang w:val="en-US" w:eastAsia="zh-CN"/>
              </w:rPr>
            </w:pPr>
          </w:p>
        </w:tc>
        <w:tc>
          <w:tcPr>
            <w:tcW w:w="857" w:type="dxa"/>
            <w:noWrap w:val="0"/>
            <w:vAlign w:val="center"/>
          </w:tcPr>
          <w:p w14:paraId="7FE0617A">
            <w:pPr>
              <w:jc w:val="distribute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王春霞</w:t>
            </w:r>
          </w:p>
        </w:tc>
        <w:tc>
          <w:tcPr>
            <w:tcW w:w="1576" w:type="dxa"/>
            <w:vMerge w:val="continue"/>
            <w:noWrap w:val="0"/>
            <w:vAlign w:val="center"/>
          </w:tcPr>
          <w:p w14:paraId="0EB8B58D">
            <w:pPr>
              <w:jc w:val="center"/>
              <w:rPr>
                <w:rFonts w:ascii="宋体" w:hAnsi="宋体" w:eastAsia="宋体" w:cs="Arial Unicode MS"/>
                <w:sz w:val="22"/>
                <w:szCs w:val="22"/>
              </w:rPr>
            </w:pPr>
          </w:p>
        </w:tc>
      </w:tr>
      <w:tr w14:paraId="2F7C7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jc w:val="center"/>
        </w:trPr>
        <w:tc>
          <w:tcPr>
            <w:tcW w:w="1545" w:type="dxa"/>
            <w:noWrap w:val="0"/>
            <w:vAlign w:val="center"/>
          </w:tcPr>
          <w:p w14:paraId="1E2F8525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4月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22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日</w:t>
            </w:r>
          </w:p>
          <w:p w14:paraId="16BB201D">
            <w:pPr>
              <w:jc w:val="center"/>
              <w:rPr>
                <w:rFonts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8:20-16:00</w:t>
            </w:r>
          </w:p>
        </w:tc>
        <w:tc>
          <w:tcPr>
            <w:tcW w:w="1577" w:type="dxa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7D63657"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数字财商学院</w:t>
            </w:r>
          </w:p>
        </w:tc>
        <w:tc>
          <w:tcPr>
            <w:tcW w:w="2189" w:type="dxa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2F08403"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三年制（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宋体" w:hAnsi="宋体"/>
                <w:sz w:val="22"/>
                <w:szCs w:val="22"/>
              </w:rPr>
              <w:t>2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2"/>
                <w:szCs w:val="22"/>
              </w:rPr>
              <w:t>级）</w:t>
            </w:r>
          </w:p>
        </w:tc>
        <w:tc>
          <w:tcPr>
            <w:tcW w:w="834" w:type="dxa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279F11C">
            <w:pPr>
              <w:jc w:val="center"/>
              <w:rPr>
                <w:rFonts w:hint="default" w:ascii="宋体" w:hAnsi="宋体" w:cs="Arial Unicode MS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725</w:t>
            </w:r>
          </w:p>
        </w:tc>
        <w:tc>
          <w:tcPr>
            <w:tcW w:w="845" w:type="dxa"/>
            <w:vMerge w:val="continue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0F58490">
            <w:pPr>
              <w:jc w:val="center"/>
              <w:rPr>
                <w:rFonts w:ascii="宋体" w:hAnsi="宋体" w:cs="Arial Unicode MS"/>
                <w:sz w:val="22"/>
                <w:szCs w:val="22"/>
              </w:rPr>
            </w:pPr>
          </w:p>
        </w:tc>
        <w:tc>
          <w:tcPr>
            <w:tcW w:w="857" w:type="dxa"/>
            <w:noWrap w:val="0"/>
            <w:vAlign w:val="center"/>
          </w:tcPr>
          <w:p w14:paraId="163646BE">
            <w:pPr>
              <w:jc w:val="distribute"/>
              <w:rPr>
                <w:rFonts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王田荣</w:t>
            </w:r>
          </w:p>
        </w:tc>
        <w:tc>
          <w:tcPr>
            <w:tcW w:w="1576" w:type="dxa"/>
            <w:vMerge w:val="continue"/>
            <w:noWrap w:val="0"/>
            <w:vAlign w:val="center"/>
          </w:tcPr>
          <w:p w14:paraId="67C3FF48">
            <w:pPr>
              <w:jc w:val="center"/>
              <w:rPr>
                <w:rFonts w:ascii="宋体" w:hAnsi="宋体" w:cs="Arial Unicode MS"/>
                <w:sz w:val="22"/>
                <w:szCs w:val="22"/>
              </w:rPr>
            </w:pPr>
          </w:p>
        </w:tc>
      </w:tr>
      <w:tr w14:paraId="4A82C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1545" w:type="dxa"/>
            <w:noWrap w:val="0"/>
            <w:vAlign w:val="center"/>
          </w:tcPr>
          <w:p w14:paraId="2A3C315E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4月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23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日</w:t>
            </w:r>
          </w:p>
          <w:p w14:paraId="64B9EDE6">
            <w:pPr>
              <w:jc w:val="center"/>
              <w:rPr>
                <w:rFonts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8:20-16:00</w:t>
            </w:r>
          </w:p>
        </w:tc>
        <w:tc>
          <w:tcPr>
            <w:tcW w:w="1577" w:type="dxa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5CA6C33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数字文创学院</w:t>
            </w:r>
          </w:p>
        </w:tc>
        <w:tc>
          <w:tcPr>
            <w:tcW w:w="2189" w:type="dxa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2D2A7D4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三年制（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2024</w:t>
            </w:r>
            <w:r>
              <w:rPr>
                <w:rFonts w:hint="eastAsia" w:ascii="宋体" w:hAnsi="宋体"/>
                <w:sz w:val="22"/>
                <w:szCs w:val="22"/>
              </w:rPr>
              <w:t>级）</w:t>
            </w:r>
          </w:p>
        </w:tc>
        <w:tc>
          <w:tcPr>
            <w:tcW w:w="834" w:type="dxa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07C01DA">
            <w:pPr>
              <w:jc w:val="center"/>
              <w:rPr>
                <w:rFonts w:hint="default" w:ascii="宋体" w:hAnsi="宋体" w:cs="Arial Unicode MS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612</w:t>
            </w:r>
          </w:p>
        </w:tc>
        <w:tc>
          <w:tcPr>
            <w:tcW w:w="845" w:type="dxa"/>
            <w:vMerge w:val="continue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AA8CA95">
            <w:pPr>
              <w:jc w:val="center"/>
              <w:rPr>
                <w:rFonts w:ascii="宋体" w:hAnsi="宋体" w:cs="Arial Unicode MS"/>
                <w:sz w:val="22"/>
                <w:szCs w:val="22"/>
              </w:rPr>
            </w:pPr>
          </w:p>
        </w:tc>
        <w:tc>
          <w:tcPr>
            <w:tcW w:w="857" w:type="dxa"/>
            <w:noWrap w:val="0"/>
            <w:vAlign w:val="center"/>
          </w:tcPr>
          <w:p w14:paraId="64586397">
            <w:pPr>
              <w:jc w:val="distribute"/>
              <w:rPr>
                <w:rFonts w:hint="eastAsia" w:ascii="宋体" w:hAnsi="宋体" w:eastAsia="宋体" w:cs="Arial Unicode MS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eastAsia="zh-CN"/>
              </w:rPr>
              <w:t>胡磊</w:t>
            </w:r>
          </w:p>
        </w:tc>
        <w:tc>
          <w:tcPr>
            <w:tcW w:w="1576" w:type="dxa"/>
            <w:vMerge w:val="continue"/>
            <w:noWrap w:val="0"/>
            <w:vAlign w:val="center"/>
          </w:tcPr>
          <w:p w14:paraId="620B4CBB">
            <w:pPr>
              <w:jc w:val="center"/>
              <w:rPr>
                <w:rFonts w:hint="eastAsia" w:ascii="宋体" w:hAnsi="宋体" w:eastAsia="宋体" w:cs="Arial Unicode MS"/>
                <w:sz w:val="22"/>
                <w:szCs w:val="22"/>
              </w:rPr>
            </w:pPr>
          </w:p>
        </w:tc>
      </w:tr>
      <w:tr w14:paraId="51FD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45" w:type="dxa"/>
            <w:shd w:val="clear" w:color="auto" w:fill="auto"/>
            <w:noWrap w:val="0"/>
            <w:vAlign w:val="center"/>
          </w:tcPr>
          <w:p w14:paraId="5E00F125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4月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24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日</w:t>
            </w:r>
          </w:p>
          <w:p w14:paraId="7D526FA7">
            <w:pPr>
              <w:jc w:val="center"/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9:00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-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12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:00</w:t>
            </w:r>
          </w:p>
        </w:tc>
        <w:tc>
          <w:tcPr>
            <w:tcW w:w="1577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E4FA51A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溧水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办学点</w:t>
            </w:r>
          </w:p>
        </w:tc>
        <w:tc>
          <w:tcPr>
            <w:tcW w:w="2189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EEF8253"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五年制（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/>
                <w:sz w:val="22"/>
                <w:szCs w:val="22"/>
              </w:rPr>
              <w:t>级）</w:t>
            </w:r>
          </w:p>
        </w:tc>
        <w:tc>
          <w:tcPr>
            <w:tcW w:w="834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902D75E">
            <w:pPr>
              <w:jc w:val="center"/>
              <w:rPr>
                <w:rFonts w:hint="eastAsia" w:ascii="宋体" w:hAnsi="宋体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kern w:val="2"/>
                <w:sz w:val="22"/>
                <w:szCs w:val="22"/>
                <w:lang w:val="en-US" w:eastAsia="zh-CN" w:bidi="ar-SA"/>
              </w:rPr>
              <w:t>92</w:t>
            </w:r>
          </w:p>
        </w:tc>
        <w:tc>
          <w:tcPr>
            <w:tcW w:w="845" w:type="dxa"/>
            <w:vMerge w:val="restart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69A1AEE">
            <w:pPr>
              <w:jc w:val="center"/>
              <w:rPr>
                <w:rFonts w:hint="default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kern w:val="2"/>
                <w:sz w:val="22"/>
                <w:szCs w:val="22"/>
                <w:lang w:val="en-US" w:eastAsia="zh-CN" w:bidi="ar-SA"/>
              </w:rPr>
              <w:t>433</w:t>
            </w: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 w14:paraId="2E13DE35">
            <w:pPr>
              <w:jc w:val="distribute"/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Arial Unicode MS"/>
                <w:kern w:val="2"/>
                <w:sz w:val="22"/>
                <w:szCs w:val="22"/>
                <w:lang w:val="en-US" w:eastAsia="zh-CN" w:bidi="ar-SA"/>
              </w:rPr>
              <w:t>姜晓花</w:t>
            </w:r>
          </w:p>
        </w:tc>
        <w:tc>
          <w:tcPr>
            <w:tcW w:w="1576" w:type="dxa"/>
            <w:vMerge w:val="continue"/>
            <w:shd w:val="clear" w:color="auto" w:fill="auto"/>
            <w:noWrap w:val="0"/>
            <w:vAlign w:val="center"/>
          </w:tcPr>
          <w:p w14:paraId="08FA6895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</w:p>
        </w:tc>
      </w:tr>
      <w:tr w14:paraId="36287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45" w:type="dxa"/>
            <w:shd w:val="clear" w:color="auto" w:fill="auto"/>
            <w:noWrap w:val="0"/>
            <w:vAlign w:val="center"/>
          </w:tcPr>
          <w:p w14:paraId="196E7F9D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4月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27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日</w:t>
            </w:r>
          </w:p>
          <w:p w14:paraId="7EAC5E7C">
            <w:pPr>
              <w:jc w:val="center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9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: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-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6:00</w:t>
            </w:r>
          </w:p>
        </w:tc>
        <w:tc>
          <w:tcPr>
            <w:tcW w:w="1577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62EE43D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栖霞</w:t>
            </w:r>
            <w:r>
              <w:rPr>
                <w:rFonts w:hint="eastAsia" w:ascii="宋体" w:hAnsi="宋体"/>
                <w:sz w:val="22"/>
                <w:szCs w:val="22"/>
              </w:rPr>
              <w:t>办学点</w:t>
            </w:r>
          </w:p>
        </w:tc>
        <w:tc>
          <w:tcPr>
            <w:tcW w:w="2189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998DF31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五年制（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/>
                <w:sz w:val="22"/>
                <w:szCs w:val="22"/>
              </w:rPr>
              <w:t>级）</w:t>
            </w:r>
          </w:p>
        </w:tc>
        <w:tc>
          <w:tcPr>
            <w:tcW w:w="834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B7A2369">
            <w:pPr>
              <w:jc w:val="center"/>
              <w:rPr>
                <w:rFonts w:hint="default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kern w:val="2"/>
                <w:sz w:val="22"/>
                <w:szCs w:val="22"/>
                <w:lang w:val="en-US" w:eastAsia="zh-CN" w:bidi="ar-SA"/>
              </w:rPr>
              <w:t>119</w:t>
            </w:r>
          </w:p>
        </w:tc>
        <w:tc>
          <w:tcPr>
            <w:tcW w:w="845" w:type="dxa"/>
            <w:vMerge w:val="continue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A57D5E1">
            <w:pPr>
              <w:jc w:val="center"/>
              <w:rPr>
                <w:rFonts w:hint="default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 w14:paraId="6BBDACB2">
            <w:pPr>
              <w:jc w:val="distribute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张晶</w:t>
            </w:r>
          </w:p>
        </w:tc>
        <w:tc>
          <w:tcPr>
            <w:tcW w:w="1576" w:type="dxa"/>
            <w:shd w:val="clear" w:color="auto" w:fill="auto"/>
            <w:noWrap w:val="0"/>
            <w:vAlign w:val="center"/>
          </w:tcPr>
          <w:p w14:paraId="47CCC61F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栖霞</w:t>
            </w:r>
            <w:r>
              <w:rPr>
                <w:rFonts w:hint="eastAsia" w:ascii="宋体" w:hAnsi="宋体"/>
                <w:sz w:val="22"/>
                <w:szCs w:val="22"/>
              </w:rPr>
              <w:t>办学点</w:t>
            </w:r>
          </w:p>
        </w:tc>
      </w:tr>
      <w:tr w14:paraId="02DD7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45" w:type="dxa"/>
            <w:shd w:val="clear" w:color="auto" w:fill="auto"/>
            <w:noWrap w:val="0"/>
            <w:vAlign w:val="center"/>
          </w:tcPr>
          <w:p w14:paraId="70260090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4月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27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日</w:t>
            </w:r>
          </w:p>
          <w:p w14:paraId="44DA6569">
            <w:pPr>
              <w:jc w:val="center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13:00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-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6:00</w:t>
            </w:r>
          </w:p>
        </w:tc>
        <w:tc>
          <w:tcPr>
            <w:tcW w:w="1577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7D53D14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六合办学点</w:t>
            </w:r>
          </w:p>
        </w:tc>
        <w:tc>
          <w:tcPr>
            <w:tcW w:w="2189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46D6E0E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五年制（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/>
                <w:sz w:val="22"/>
                <w:szCs w:val="22"/>
              </w:rPr>
              <w:t>级）</w:t>
            </w:r>
          </w:p>
        </w:tc>
        <w:tc>
          <w:tcPr>
            <w:tcW w:w="834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3801D12">
            <w:pPr>
              <w:jc w:val="center"/>
              <w:rPr>
                <w:rFonts w:hint="default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845" w:type="dxa"/>
            <w:vMerge w:val="continue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75B3F62">
            <w:pPr>
              <w:jc w:val="center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 w14:paraId="1910F189">
            <w:pPr>
              <w:jc w:val="distribute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郭华</w:t>
            </w:r>
          </w:p>
        </w:tc>
        <w:tc>
          <w:tcPr>
            <w:tcW w:w="1576" w:type="dxa"/>
            <w:shd w:val="clear" w:color="auto" w:fill="auto"/>
            <w:noWrap w:val="0"/>
            <w:vAlign w:val="center"/>
          </w:tcPr>
          <w:p w14:paraId="1F92486B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六合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办学点</w:t>
            </w:r>
          </w:p>
        </w:tc>
      </w:tr>
      <w:tr w14:paraId="34080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45" w:type="dxa"/>
            <w:shd w:val="clear" w:color="auto" w:fill="auto"/>
            <w:noWrap w:val="0"/>
            <w:vAlign w:val="center"/>
          </w:tcPr>
          <w:p w14:paraId="661696C4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4月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28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日</w:t>
            </w:r>
          </w:p>
          <w:p w14:paraId="5D756D51">
            <w:pPr>
              <w:jc w:val="center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13:00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-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6:00</w:t>
            </w:r>
          </w:p>
        </w:tc>
        <w:tc>
          <w:tcPr>
            <w:tcW w:w="1577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E725356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高淳办学点</w:t>
            </w:r>
          </w:p>
        </w:tc>
        <w:tc>
          <w:tcPr>
            <w:tcW w:w="2189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6520BEB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五年制（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/>
                <w:sz w:val="22"/>
                <w:szCs w:val="22"/>
              </w:rPr>
              <w:t>级）</w:t>
            </w:r>
          </w:p>
        </w:tc>
        <w:tc>
          <w:tcPr>
            <w:tcW w:w="834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8FCA76C">
            <w:pPr>
              <w:jc w:val="center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45" w:type="dxa"/>
            <w:vMerge w:val="continue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DC8C169">
            <w:pPr>
              <w:jc w:val="center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 w14:paraId="31D164F8">
            <w:pPr>
              <w:jc w:val="distribute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马振功</w:t>
            </w:r>
          </w:p>
        </w:tc>
        <w:tc>
          <w:tcPr>
            <w:tcW w:w="1576" w:type="dxa"/>
            <w:shd w:val="clear" w:color="auto" w:fill="auto"/>
            <w:noWrap w:val="0"/>
            <w:vAlign w:val="center"/>
          </w:tcPr>
          <w:p w14:paraId="1242B253">
            <w:pPr>
              <w:jc w:val="center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高淳</w:t>
            </w:r>
            <w:r>
              <w:rPr>
                <w:rFonts w:hint="eastAsia" w:ascii="宋体" w:hAnsi="宋体"/>
                <w:sz w:val="22"/>
                <w:szCs w:val="22"/>
              </w:rPr>
              <w:t>办学点</w:t>
            </w:r>
          </w:p>
        </w:tc>
      </w:tr>
      <w:tr w14:paraId="75E0E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45" w:type="dxa"/>
            <w:shd w:val="clear" w:color="auto" w:fill="auto"/>
            <w:noWrap w:val="0"/>
            <w:vAlign w:val="center"/>
          </w:tcPr>
          <w:p w14:paraId="6E81A4E7">
            <w:pPr>
              <w:jc w:val="center"/>
              <w:rPr>
                <w:rFonts w:hint="eastAsia" w:ascii="宋体" w:hAnsi="宋体" w:cs="Arial Unicode MS"/>
                <w:sz w:val="22"/>
                <w:szCs w:val="22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4月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28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日</w:t>
            </w:r>
          </w:p>
          <w:p w14:paraId="508D2F60">
            <w:pPr>
              <w:jc w:val="center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13:00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-</w:t>
            </w:r>
            <w:r>
              <w:rPr>
                <w:rFonts w:hint="eastAsia" w:ascii="宋体" w:hAnsi="宋体" w:cs="Arial Unicode MS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cs="Arial Unicode MS"/>
                <w:sz w:val="22"/>
                <w:szCs w:val="22"/>
              </w:rPr>
              <w:t>6:00</w:t>
            </w:r>
          </w:p>
        </w:tc>
        <w:tc>
          <w:tcPr>
            <w:tcW w:w="1577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6D27B30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浦口办学点</w:t>
            </w:r>
          </w:p>
        </w:tc>
        <w:tc>
          <w:tcPr>
            <w:tcW w:w="2189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75A5F41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五年制（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/>
                <w:sz w:val="22"/>
                <w:szCs w:val="22"/>
              </w:rPr>
              <w:t>级）</w:t>
            </w:r>
          </w:p>
        </w:tc>
        <w:tc>
          <w:tcPr>
            <w:tcW w:w="834" w:type="dxa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59770E1">
            <w:pPr>
              <w:jc w:val="center"/>
              <w:rPr>
                <w:rFonts w:hint="default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kern w:val="2"/>
                <w:sz w:val="22"/>
                <w:szCs w:val="22"/>
                <w:lang w:val="en-US" w:eastAsia="zh-CN" w:bidi="ar-SA"/>
              </w:rPr>
              <w:t>73</w:t>
            </w:r>
          </w:p>
        </w:tc>
        <w:tc>
          <w:tcPr>
            <w:tcW w:w="845" w:type="dxa"/>
            <w:vMerge w:val="continue"/>
            <w:shd w:val="clear" w:color="auto" w:fill="auto"/>
            <w:noWrap w:val="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505390F">
            <w:pPr>
              <w:jc w:val="center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57" w:type="dxa"/>
            <w:shd w:val="clear" w:color="auto" w:fill="auto"/>
            <w:noWrap w:val="0"/>
            <w:vAlign w:val="center"/>
          </w:tcPr>
          <w:p w14:paraId="0F36D81A">
            <w:pPr>
              <w:jc w:val="distribute"/>
              <w:rPr>
                <w:rFonts w:hint="eastAsia" w:ascii="宋体" w:hAnsi="宋体" w:eastAsia="仿宋_GB2312" w:cs="Arial Unicode MS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Arial Unicode MS"/>
                <w:sz w:val="22"/>
                <w:szCs w:val="22"/>
              </w:rPr>
              <w:t>蒋智辉</w:t>
            </w:r>
          </w:p>
        </w:tc>
        <w:tc>
          <w:tcPr>
            <w:tcW w:w="1576" w:type="dxa"/>
            <w:shd w:val="clear" w:color="auto" w:fill="auto"/>
            <w:noWrap w:val="0"/>
            <w:vAlign w:val="center"/>
          </w:tcPr>
          <w:p w14:paraId="41E4FC9F">
            <w:pPr>
              <w:jc w:val="center"/>
              <w:rPr>
                <w:rFonts w:hint="eastAsia" w:ascii="宋体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浦口</w:t>
            </w:r>
            <w:r>
              <w:rPr>
                <w:rFonts w:hint="eastAsia" w:ascii="宋体" w:hAnsi="宋体"/>
                <w:sz w:val="22"/>
                <w:szCs w:val="22"/>
              </w:rPr>
              <w:t>办学点</w:t>
            </w:r>
          </w:p>
        </w:tc>
      </w:tr>
      <w:bookmarkEnd w:id="0"/>
    </w:tbl>
    <w:p w14:paraId="2CCD2F3A">
      <w:pPr>
        <w:rPr>
          <w:b/>
          <w:sz w:val="28"/>
          <w:szCs w:val="28"/>
        </w:rPr>
      </w:pPr>
    </w:p>
    <w:p w14:paraId="7351F1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yY2ExMzU2OGY2ZDI5NmI5MTMyYTVmNDljNzRlMGUifQ=="/>
  </w:docVars>
  <w:rsids>
    <w:rsidRoot w:val="00000000"/>
    <w:rsid w:val="000A093A"/>
    <w:rsid w:val="00304445"/>
    <w:rsid w:val="008F6394"/>
    <w:rsid w:val="009706E3"/>
    <w:rsid w:val="00CE0D3D"/>
    <w:rsid w:val="00E67521"/>
    <w:rsid w:val="010356D1"/>
    <w:rsid w:val="014839BC"/>
    <w:rsid w:val="01613AE8"/>
    <w:rsid w:val="01952A1D"/>
    <w:rsid w:val="01C8719A"/>
    <w:rsid w:val="01DD3A27"/>
    <w:rsid w:val="028F0B11"/>
    <w:rsid w:val="0292781B"/>
    <w:rsid w:val="02DB1305"/>
    <w:rsid w:val="02DD15BE"/>
    <w:rsid w:val="034A6063"/>
    <w:rsid w:val="03572CD3"/>
    <w:rsid w:val="03B17E64"/>
    <w:rsid w:val="03EE723B"/>
    <w:rsid w:val="04084AF5"/>
    <w:rsid w:val="04317483"/>
    <w:rsid w:val="043D6B26"/>
    <w:rsid w:val="04875D0D"/>
    <w:rsid w:val="04D3559D"/>
    <w:rsid w:val="05734E1E"/>
    <w:rsid w:val="05D76A31"/>
    <w:rsid w:val="05FE32EA"/>
    <w:rsid w:val="060C165C"/>
    <w:rsid w:val="065C24E9"/>
    <w:rsid w:val="066105EC"/>
    <w:rsid w:val="068955EA"/>
    <w:rsid w:val="06A657D1"/>
    <w:rsid w:val="06AD641E"/>
    <w:rsid w:val="06B270FF"/>
    <w:rsid w:val="06CA64B8"/>
    <w:rsid w:val="06F334D8"/>
    <w:rsid w:val="073C3458"/>
    <w:rsid w:val="076F76A6"/>
    <w:rsid w:val="07773152"/>
    <w:rsid w:val="07AC0DEE"/>
    <w:rsid w:val="07E6162D"/>
    <w:rsid w:val="08115A43"/>
    <w:rsid w:val="081F029A"/>
    <w:rsid w:val="08752022"/>
    <w:rsid w:val="08BD7A54"/>
    <w:rsid w:val="08F218B1"/>
    <w:rsid w:val="0900217A"/>
    <w:rsid w:val="090C7829"/>
    <w:rsid w:val="091B40FF"/>
    <w:rsid w:val="092A195B"/>
    <w:rsid w:val="092F7F83"/>
    <w:rsid w:val="094762B9"/>
    <w:rsid w:val="096817B5"/>
    <w:rsid w:val="0978185A"/>
    <w:rsid w:val="09B27B5F"/>
    <w:rsid w:val="09B74C5A"/>
    <w:rsid w:val="0A10317C"/>
    <w:rsid w:val="0A2E2823"/>
    <w:rsid w:val="0A32270F"/>
    <w:rsid w:val="0A730FBE"/>
    <w:rsid w:val="0ABA710E"/>
    <w:rsid w:val="0AF43434"/>
    <w:rsid w:val="0B09276C"/>
    <w:rsid w:val="0B423602"/>
    <w:rsid w:val="0B4A6183"/>
    <w:rsid w:val="0B512E96"/>
    <w:rsid w:val="0B7226E5"/>
    <w:rsid w:val="0B8A026D"/>
    <w:rsid w:val="0C143484"/>
    <w:rsid w:val="0C210BDA"/>
    <w:rsid w:val="0C472A97"/>
    <w:rsid w:val="0C6D2212"/>
    <w:rsid w:val="0CAB52B2"/>
    <w:rsid w:val="0CC358EF"/>
    <w:rsid w:val="0CC44D87"/>
    <w:rsid w:val="0CD3011E"/>
    <w:rsid w:val="0D29645B"/>
    <w:rsid w:val="0D416C4B"/>
    <w:rsid w:val="0D962770"/>
    <w:rsid w:val="0D9C3093"/>
    <w:rsid w:val="0DAC2A88"/>
    <w:rsid w:val="0DFD226D"/>
    <w:rsid w:val="0E7C2F0B"/>
    <w:rsid w:val="0E82015C"/>
    <w:rsid w:val="0EA56F2B"/>
    <w:rsid w:val="0EE375A3"/>
    <w:rsid w:val="0F087E2F"/>
    <w:rsid w:val="0F5E37B2"/>
    <w:rsid w:val="0F6B0697"/>
    <w:rsid w:val="0F6D444A"/>
    <w:rsid w:val="0F7575AC"/>
    <w:rsid w:val="0F8D414D"/>
    <w:rsid w:val="0F9200F4"/>
    <w:rsid w:val="0FC528F0"/>
    <w:rsid w:val="101F5F0D"/>
    <w:rsid w:val="1038354C"/>
    <w:rsid w:val="105935E6"/>
    <w:rsid w:val="114832B6"/>
    <w:rsid w:val="11901ACD"/>
    <w:rsid w:val="11F24635"/>
    <w:rsid w:val="11F4144B"/>
    <w:rsid w:val="121A5093"/>
    <w:rsid w:val="12313998"/>
    <w:rsid w:val="12803BB5"/>
    <w:rsid w:val="129A0E9B"/>
    <w:rsid w:val="12C373C1"/>
    <w:rsid w:val="12D1560C"/>
    <w:rsid w:val="12E36255"/>
    <w:rsid w:val="12EC1E4C"/>
    <w:rsid w:val="13056ED9"/>
    <w:rsid w:val="13072731"/>
    <w:rsid w:val="130A0FA0"/>
    <w:rsid w:val="1314273E"/>
    <w:rsid w:val="1323143B"/>
    <w:rsid w:val="13424611"/>
    <w:rsid w:val="1355780D"/>
    <w:rsid w:val="136A0286"/>
    <w:rsid w:val="13B52349"/>
    <w:rsid w:val="13CD70E4"/>
    <w:rsid w:val="141E1B7A"/>
    <w:rsid w:val="14394B91"/>
    <w:rsid w:val="14A743D0"/>
    <w:rsid w:val="14BE73C5"/>
    <w:rsid w:val="14D231A3"/>
    <w:rsid w:val="15020C26"/>
    <w:rsid w:val="15555471"/>
    <w:rsid w:val="15741FB8"/>
    <w:rsid w:val="157D0460"/>
    <w:rsid w:val="15B17506"/>
    <w:rsid w:val="15B60628"/>
    <w:rsid w:val="15D65A3C"/>
    <w:rsid w:val="15E021FE"/>
    <w:rsid w:val="15E37CEF"/>
    <w:rsid w:val="16002720"/>
    <w:rsid w:val="161D5470"/>
    <w:rsid w:val="16387451"/>
    <w:rsid w:val="163C6A60"/>
    <w:rsid w:val="167F406F"/>
    <w:rsid w:val="16BA4F86"/>
    <w:rsid w:val="16C63FAB"/>
    <w:rsid w:val="16DA48E6"/>
    <w:rsid w:val="16E16357"/>
    <w:rsid w:val="17057BD8"/>
    <w:rsid w:val="17194194"/>
    <w:rsid w:val="174727B1"/>
    <w:rsid w:val="17BB24A5"/>
    <w:rsid w:val="17BF4C90"/>
    <w:rsid w:val="17C5450F"/>
    <w:rsid w:val="17DA141B"/>
    <w:rsid w:val="180C6DC3"/>
    <w:rsid w:val="183C769A"/>
    <w:rsid w:val="187A2F31"/>
    <w:rsid w:val="18DC7EFD"/>
    <w:rsid w:val="190E1B0B"/>
    <w:rsid w:val="1936623F"/>
    <w:rsid w:val="19413C5A"/>
    <w:rsid w:val="19810FE1"/>
    <w:rsid w:val="19E65DF1"/>
    <w:rsid w:val="1A0B10DF"/>
    <w:rsid w:val="1A2B1D05"/>
    <w:rsid w:val="1A3A1E48"/>
    <w:rsid w:val="1A7F50B3"/>
    <w:rsid w:val="1ADD79DE"/>
    <w:rsid w:val="1AFA74E9"/>
    <w:rsid w:val="1B0B3554"/>
    <w:rsid w:val="1B323435"/>
    <w:rsid w:val="1B405E08"/>
    <w:rsid w:val="1B5634B6"/>
    <w:rsid w:val="1B7A3D25"/>
    <w:rsid w:val="1BE5758B"/>
    <w:rsid w:val="1BEA28CA"/>
    <w:rsid w:val="1C121F0A"/>
    <w:rsid w:val="1C235D4C"/>
    <w:rsid w:val="1C904E9A"/>
    <w:rsid w:val="1C963370"/>
    <w:rsid w:val="1D3E4876"/>
    <w:rsid w:val="1D9459D9"/>
    <w:rsid w:val="1DE40414"/>
    <w:rsid w:val="1E5C1041"/>
    <w:rsid w:val="1E7975F8"/>
    <w:rsid w:val="1E7F44C4"/>
    <w:rsid w:val="1E9939CF"/>
    <w:rsid w:val="1EF33901"/>
    <w:rsid w:val="1FFD376E"/>
    <w:rsid w:val="200B4797"/>
    <w:rsid w:val="20260D77"/>
    <w:rsid w:val="205C404F"/>
    <w:rsid w:val="2070087C"/>
    <w:rsid w:val="207A1B30"/>
    <w:rsid w:val="20B068D6"/>
    <w:rsid w:val="21153942"/>
    <w:rsid w:val="214537C2"/>
    <w:rsid w:val="22045B61"/>
    <w:rsid w:val="2255268C"/>
    <w:rsid w:val="2262107B"/>
    <w:rsid w:val="22624674"/>
    <w:rsid w:val="228A4FFA"/>
    <w:rsid w:val="23384001"/>
    <w:rsid w:val="23547F45"/>
    <w:rsid w:val="236053C5"/>
    <w:rsid w:val="23697372"/>
    <w:rsid w:val="236F1230"/>
    <w:rsid w:val="237470F7"/>
    <w:rsid w:val="23D0192E"/>
    <w:rsid w:val="23DA5CEA"/>
    <w:rsid w:val="23F26286"/>
    <w:rsid w:val="24971A2F"/>
    <w:rsid w:val="24C53E66"/>
    <w:rsid w:val="24FF4F90"/>
    <w:rsid w:val="2554478D"/>
    <w:rsid w:val="258E3634"/>
    <w:rsid w:val="25D86C08"/>
    <w:rsid w:val="25DA1199"/>
    <w:rsid w:val="261E6865"/>
    <w:rsid w:val="26490669"/>
    <w:rsid w:val="26784838"/>
    <w:rsid w:val="267D2CAA"/>
    <w:rsid w:val="26B9455E"/>
    <w:rsid w:val="272C3AB7"/>
    <w:rsid w:val="273E28BD"/>
    <w:rsid w:val="2761174D"/>
    <w:rsid w:val="27A53C43"/>
    <w:rsid w:val="27E437F4"/>
    <w:rsid w:val="280A481C"/>
    <w:rsid w:val="28AE7E61"/>
    <w:rsid w:val="28C52398"/>
    <w:rsid w:val="28D34AD5"/>
    <w:rsid w:val="29306531"/>
    <w:rsid w:val="293E52B8"/>
    <w:rsid w:val="295876D3"/>
    <w:rsid w:val="29814438"/>
    <w:rsid w:val="29970667"/>
    <w:rsid w:val="29C1626C"/>
    <w:rsid w:val="29CE1BF6"/>
    <w:rsid w:val="29D56316"/>
    <w:rsid w:val="29FB5ADC"/>
    <w:rsid w:val="2A046763"/>
    <w:rsid w:val="2A1F2EEA"/>
    <w:rsid w:val="2A561983"/>
    <w:rsid w:val="2A5E460F"/>
    <w:rsid w:val="2A6E1957"/>
    <w:rsid w:val="2A766639"/>
    <w:rsid w:val="2ABC049B"/>
    <w:rsid w:val="2B0043D4"/>
    <w:rsid w:val="2B18715E"/>
    <w:rsid w:val="2B2235E5"/>
    <w:rsid w:val="2B3B7454"/>
    <w:rsid w:val="2B3D5BEA"/>
    <w:rsid w:val="2B4B6CC5"/>
    <w:rsid w:val="2BAA07D6"/>
    <w:rsid w:val="2BAC1ED2"/>
    <w:rsid w:val="2BB27408"/>
    <w:rsid w:val="2BB533D3"/>
    <w:rsid w:val="2BD05015"/>
    <w:rsid w:val="2BD83C17"/>
    <w:rsid w:val="2CA5681F"/>
    <w:rsid w:val="2CAA5F99"/>
    <w:rsid w:val="2D7E42C0"/>
    <w:rsid w:val="2DA82602"/>
    <w:rsid w:val="2DA9009F"/>
    <w:rsid w:val="2DA97397"/>
    <w:rsid w:val="2DAE4E48"/>
    <w:rsid w:val="2DB45C76"/>
    <w:rsid w:val="2DE15C0F"/>
    <w:rsid w:val="2DFF6BAB"/>
    <w:rsid w:val="2E21706C"/>
    <w:rsid w:val="2E445988"/>
    <w:rsid w:val="2E4C603A"/>
    <w:rsid w:val="2E5D6DF5"/>
    <w:rsid w:val="2E622D2C"/>
    <w:rsid w:val="2E784FF5"/>
    <w:rsid w:val="2EB177FD"/>
    <w:rsid w:val="2EB81F7A"/>
    <w:rsid w:val="2ECD2C13"/>
    <w:rsid w:val="2ED60137"/>
    <w:rsid w:val="2EE461FA"/>
    <w:rsid w:val="2EFA473F"/>
    <w:rsid w:val="2F233D73"/>
    <w:rsid w:val="2F6214D5"/>
    <w:rsid w:val="2FB46CE2"/>
    <w:rsid w:val="301760DB"/>
    <w:rsid w:val="30245DDC"/>
    <w:rsid w:val="303803E1"/>
    <w:rsid w:val="30A115F1"/>
    <w:rsid w:val="30B607BC"/>
    <w:rsid w:val="316A721E"/>
    <w:rsid w:val="31A91B39"/>
    <w:rsid w:val="31BB0EF1"/>
    <w:rsid w:val="31D86F71"/>
    <w:rsid w:val="31E10DB3"/>
    <w:rsid w:val="322B7263"/>
    <w:rsid w:val="324B69DE"/>
    <w:rsid w:val="325100E9"/>
    <w:rsid w:val="327F40E6"/>
    <w:rsid w:val="3289138B"/>
    <w:rsid w:val="32C067AB"/>
    <w:rsid w:val="32D602AE"/>
    <w:rsid w:val="330F7B9A"/>
    <w:rsid w:val="333F3870"/>
    <w:rsid w:val="334308BE"/>
    <w:rsid w:val="334577AC"/>
    <w:rsid w:val="33517F97"/>
    <w:rsid w:val="33643526"/>
    <w:rsid w:val="33681B3E"/>
    <w:rsid w:val="33BC0035"/>
    <w:rsid w:val="341915EB"/>
    <w:rsid w:val="341B2469"/>
    <w:rsid w:val="342B27A6"/>
    <w:rsid w:val="34A750AA"/>
    <w:rsid w:val="34C20732"/>
    <w:rsid w:val="350567BE"/>
    <w:rsid w:val="35114662"/>
    <w:rsid w:val="360A46A1"/>
    <w:rsid w:val="36101416"/>
    <w:rsid w:val="362E7E59"/>
    <w:rsid w:val="36416AB4"/>
    <w:rsid w:val="369A16F8"/>
    <w:rsid w:val="36AA546F"/>
    <w:rsid w:val="36F431C9"/>
    <w:rsid w:val="36FD4EF8"/>
    <w:rsid w:val="37551F18"/>
    <w:rsid w:val="375917FD"/>
    <w:rsid w:val="37635C11"/>
    <w:rsid w:val="37B86B68"/>
    <w:rsid w:val="380E2463"/>
    <w:rsid w:val="384D2D3E"/>
    <w:rsid w:val="38EC4CBC"/>
    <w:rsid w:val="38FB539E"/>
    <w:rsid w:val="392D292A"/>
    <w:rsid w:val="39327AB1"/>
    <w:rsid w:val="395015EA"/>
    <w:rsid w:val="39637593"/>
    <w:rsid w:val="399B4AF5"/>
    <w:rsid w:val="39A86383"/>
    <w:rsid w:val="39C67E8B"/>
    <w:rsid w:val="39F27778"/>
    <w:rsid w:val="3A035E43"/>
    <w:rsid w:val="3A442876"/>
    <w:rsid w:val="3A523EF4"/>
    <w:rsid w:val="3A5779E1"/>
    <w:rsid w:val="3ACE642F"/>
    <w:rsid w:val="3AEC14FA"/>
    <w:rsid w:val="3AFE5E33"/>
    <w:rsid w:val="3B0C264B"/>
    <w:rsid w:val="3B294A30"/>
    <w:rsid w:val="3B762562"/>
    <w:rsid w:val="3BB63870"/>
    <w:rsid w:val="3C0C7418"/>
    <w:rsid w:val="3C146EDF"/>
    <w:rsid w:val="3C5145F6"/>
    <w:rsid w:val="3C8F37BA"/>
    <w:rsid w:val="3CD332CE"/>
    <w:rsid w:val="3CD65961"/>
    <w:rsid w:val="3CF56CFB"/>
    <w:rsid w:val="3CFE1608"/>
    <w:rsid w:val="3D177979"/>
    <w:rsid w:val="3D58745E"/>
    <w:rsid w:val="3D5D323C"/>
    <w:rsid w:val="3D863391"/>
    <w:rsid w:val="3DCB1A2F"/>
    <w:rsid w:val="3DFB4033"/>
    <w:rsid w:val="3E1C705E"/>
    <w:rsid w:val="3E2764EC"/>
    <w:rsid w:val="3E3250AC"/>
    <w:rsid w:val="3E7F71DA"/>
    <w:rsid w:val="3E904A5E"/>
    <w:rsid w:val="3F072AF8"/>
    <w:rsid w:val="3F143D4A"/>
    <w:rsid w:val="3F225148"/>
    <w:rsid w:val="3F433ED1"/>
    <w:rsid w:val="3F43519A"/>
    <w:rsid w:val="3F834E82"/>
    <w:rsid w:val="3FB70235"/>
    <w:rsid w:val="3FE0483E"/>
    <w:rsid w:val="3FE46819"/>
    <w:rsid w:val="404F662A"/>
    <w:rsid w:val="40742E71"/>
    <w:rsid w:val="409925C7"/>
    <w:rsid w:val="40AA0FE0"/>
    <w:rsid w:val="40C436C2"/>
    <w:rsid w:val="40E616DB"/>
    <w:rsid w:val="416870C6"/>
    <w:rsid w:val="41A6472D"/>
    <w:rsid w:val="41D41CDD"/>
    <w:rsid w:val="41D942FE"/>
    <w:rsid w:val="42044D41"/>
    <w:rsid w:val="423D2E89"/>
    <w:rsid w:val="42BA16F2"/>
    <w:rsid w:val="43814F9B"/>
    <w:rsid w:val="438B685A"/>
    <w:rsid w:val="439451F8"/>
    <w:rsid w:val="448D3FEC"/>
    <w:rsid w:val="44CD3097"/>
    <w:rsid w:val="44D9658A"/>
    <w:rsid w:val="44FC5ED9"/>
    <w:rsid w:val="451B2D84"/>
    <w:rsid w:val="45841D09"/>
    <w:rsid w:val="45972189"/>
    <w:rsid w:val="46043C7F"/>
    <w:rsid w:val="461D7E9E"/>
    <w:rsid w:val="46AB18A0"/>
    <w:rsid w:val="46E0343D"/>
    <w:rsid w:val="47380113"/>
    <w:rsid w:val="475E4E39"/>
    <w:rsid w:val="478276A8"/>
    <w:rsid w:val="47DD66C0"/>
    <w:rsid w:val="47E416A0"/>
    <w:rsid w:val="48434809"/>
    <w:rsid w:val="487D29A4"/>
    <w:rsid w:val="488C2019"/>
    <w:rsid w:val="4898614A"/>
    <w:rsid w:val="48EE6239"/>
    <w:rsid w:val="49664E91"/>
    <w:rsid w:val="496D758B"/>
    <w:rsid w:val="49712B39"/>
    <w:rsid w:val="49A05C58"/>
    <w:rsid w:val="49B520A2"/>
    <w:rsid w:val="49BC0E6D"/>
    <w:rsid w:val="4A407EA2"/>
    <w:rsid w:val="4A45556A"/>
    <w:rsid w:val="4A76651A"/>
    <w:rsid w:val="4A8531E5"/>
    <w:rsid w:val="4B255FCF"/>
    <w:rsid w:val="4B434BB9"/>
    <w:rsid w:val="4B7F1242"/>
    <w:rsid w:val="4B8442D8"/>
    <w:rsid w:val="4BB072A9"/>
    <w:rsid w:val="4BD5155B"/>
    <w:rsid w:val="4BF03B4A"/>
    <w:rsid w:val="4BFB2AEF"/>
    <w:rsid w:val="4C02051A"/>
    <w:rsid w:val="4C0F5D7E"/>
    <w:rsid w:val="4C161E77"/>
    <w:rsid w:val="4C4E3A73"/>
    <w:rsid w:val="4CA23093"/>
    <w:rsid w:val="4DA92A09"/>
    <w:rsid w:val="4DF852FB"/>
    <w:rsid w:val="4E2A2E0D"/>
    <w:rsid w:val="4E355983"/>
    <w:rsid w:val="4E48328F"/>
    <w:rsid w:val="4E765DDE"/>
    <w:rsid w:val="4EC34273"/>
    <w:rsid w:val="4EC862AD"/>
    <w:rsid w:val="4F3A7D56"/>
    <w:rsid w:val="4F8A0020"/>
    <w:rsid w:val="4FB04303"/>
    <w:rsid w:val="4FBE79E5"/>
    <w:rsid w:val="4FC26DBA"/>
    <w:rsid w:val="501533BD"/>
    <w:rsid w:val="5027798F"/>
    <w:rsid w:val="508862F1"/>
    <w:rsid w:val="50913B6E"/>
    <w:rsid w:val="5099609F"/>
    <w:rsid w:val="50AC5BD1"/>
    <w:rsid w:val="5129101C"/>
    <w:rsid w:val="51377036"/>
    <w:rsid w:val="517A7C21"/>
    <w:rsid w:val="518940DB"/>
    <w:rsid w:val="518D1DE6"/>
    <w:rsid w:val="521A1AB3"/>
    <w:rsid w:val="5249226F"/>
    <w:rsid w:val="5266445C"/>
    <w:rsid w:val="52EF14D7"/>
    <w:rsid w:val="52FF0BD6"/>
    <w:rsid w:val="530546C6"/>
    <w:rsid w:val="531B1399"/>
    <w:rsid w:val="53252968"/>
    <w:rsid w:val="53597D26"/>
    <w:rsid w:val="535C20F4"/>
    <w:rsid w:val="53645D23"/>
    <w:rsid w:val="540B109C"/>
    <w:rsid w:val="540D18FD"/>
    <w:rsid w:val="543C5375"/>
    <w:rsid w:val="5491519B"/>
    <w:rsid w:val="55536ABD"/>
    <w:rsid w:val="559D7739"/>
    <w:rsid w:val="55D817E4"/>
    <w:rsid w:val="560B75C8"/>
    <w:rsid w:val="56642A6D"/>
    <w:rsid w:val="569A6EFE"/>
    <w:rsid w:val="569D40A9"/>
    <w:rsid w:val="56B77158"/>
    <w:rsid w:val="56DE4264"/>
    <w:rsid w:val="56FE20D5"/>
    <w:rsid w:val="572E7C77"/>
    <w:rsid w:val="579449D9"/>
    <w:rsid w:val="579F78A7"/>
    <w:rsid w:val="581C3DE6"/>
    <w:rsid w:val="58395F58"/>
    <w:rsid w:val="587074D9"/>
    <w:rsid w:val="58993632"/>
    <w:rsid w:val="58BA7E85"/>
    <w:rsid w:val="58EA2076"/>
    <w:rsid w:val="590F63C7"/>
    <w:rsid w:val="591753B6"/>
    <w:rsid w:val="59CE1F5B"/>
    <w:rsid w:val="59D020AE"/>
    <w:rsid w:val="59E94501"/>
    <w:rsid w:val="5A2C3C99"/>
    <w:rsid w:val="5A8B6CF9"/>
    <w:rsid w:val="5A8D603D"/>
    <w:rsid w:val="5AA81FF5"/>
    <w:rsid w:val="5B147BED"/>
    <w:rsid w:val="5B8A0212"/>
    <w:rsid w:val="5B8A2B57"/>
    <w:rsid w:val="5BAA451F"/>
    <w:rsid w:val="5BD3143F"/>
    <w:rsid w:val="5BDF150A"/>
    <w:rsid w:val="5BEC33C1"/>
    <w:rsid w:val="5BF677D3"/>
    <w:rsid w:val="5C244E32"/>
    <w:rsid w:val="5C470CBB"/>
    <w:rsid w:val="5C623427"/>
    <w:rsid w:val="5C6B6629"/>
    <w:rsid w:val="5C8C31CB"/>
    <w:rsid w:val="5C8D6847"/>
    <w:rsid w:val="5C9B17F1"/>
    <w:rsid w:val="5CBF3B38"/>
    <w:rsid w:val="5CD64E21"/>
    <w:rsid w:val="5CEB20BD"/>
    <w:rsid w:val="5D190B21"/>
    <w:rsid w:val="5D1E1363"/>
    <w:rsid w:val="5D2A25A7"/>
    <w:rsid w:val="5D363FC6"/>
    <w:rsid w:val="5D797367"/>
    <w:rsid w:val="5DB92E05"/>
    <w:rsid w:val="5DE4027C"/>
    <w:rsid w:val="5E182F39"/>
    <w:rsid w:val="5E59181A"/>
    <w:rsid w:val="5E7E7951"/>
    <w:rsid w:val="5E991828"/>
    <w:rsid w:val="5EC270B7"/>
    <w:rsid w:val="5EDB257D"/>
    <w:rsid w:val="5F291F6E"/>
    <w:rsid w:val="5F776FED"/>
    <w:rsid w:val="5F7C3926"/>
    <w:rsid w:val="5F8F6E44"/>
    <w:rsid w:val="5F9704BF"/>
    <w:rsid w:val="5FB958BB"/>
    <w:rsid w:val="5FBE4152"/>
    <w:rsid w:val="601C6125"/>
    <w:rsid w:val="60200C12"/>
    <w:rsid w:val="60287841"/>
    <w:rsid w:val="6031012C"/>
    <w:rsid w:val="60585BC0"/>
    <w:rsid w:val="605D1100"/>
    <w:rsid w:val="608D7D17"/>
    <w:rsid w:val="60907CBD"/>
    <w:rsid w:val="60A92880"/>
    <w:rsid w:val="60B5434D"/>
    <w:rsid w:val="6130409D"/>
    <w:rsid w:val="614A681B"/>
    <w:rsid w:val="617F7A59"/>
    <w:rsid w:val="61C55028"/>
    <w:rsid w:val="620F1623"/>
    <w:rsid w:val="6233378E"/>
    <w:rsid w:val="623355AD"/>
    <w:rsid w:val="624662AE"/>
    <w:rsid w:val="62577200"/>
    <w:rsid w:val="62982160"/>
    <w:rsid w:val="62991070"/>
    <w:rsid w:val="62ED780B"/>
    <w:rsid w:val="63227ED2"/>
    <w:rsid w:val="63635D53"/>
    <w:rsid w:val="636C38E4"/>
    <w:rsid w:val="637C6DB7"/>
    <w:rsid w:val="638227D9"/>
    <w:rsid w:val="639575E9"/>
    <w:rsid w:val="63D3115E"/>
    <w:rsid w:val="64097C1D"/>
    <w:rsid w:val="65036A7B"/>
    <w:rsid w:val="651652F8"/>
    <w:rsid w:val="659C12CC"/>
    <w:rsid w:val="65A710FB"/>
    <w:rsid w:val="65CE2F3A"/>
    <w:rsid w:val="6605616B"/>
    <w:rsid w:val="6618437F"/>
    <w:rsid w:val="662F2D53"/>
    <w:rsid w:val="66370811"/>
    <w:rsid w:val="66560C4E"/>
    <w:rsid w:val="66784FD2"/>
    <w:rsid w:val="66FB6155"/>
    <w:rsid w:val="671D43F4"/>
    <w:rsid w:val="6783122C"/>
    <w:rsid w:val="68134DFA"/>
    <w:rsid w:val="68173378"/>
    <w:rsid w:val="6821205A"/>
    <w:rsid w:val="68365908"/>
    <w:rsid w:val="683C6E0F"/>
    <w:rsid w:val="685328B8"/>
    <w:rsid w:val="687938F3"/>
    <w:rsid w:val="68FC6E8B"/>
    <w:rsid w:val="69072722"/>
    <w:rsid w:val="692E04F4"/>
    <w:rsid w:val="692E55C8"/>
    <w:rsid w:val="698D735E"/>
    <w:rsid w:val="69CF7F8B"/>
    <w:rsid w:val="69FD1453"/>
    <w:rsid w:val="6A057F22"/>
    <w:rsid w:val="6A084FEF"/>
    <w:rsid w:val="6A2D30E1"/>
    <w:rsid w:val="6A337039"/>
    <w:rsid w:val="6A6B2393"/>
    <w:rsid w:val="6AEE5EE9"/>
    <w:rsid w:val="6AFC2E6B"/>
    <w:rsid w:val="6B0D47F0"/>
    <w:rsid w:val="6B483E4D"/>
    <w:rsid w:val="6C2B07D0"/>
    <w:rsid w:val="6CA71D5D"/>
    <w:rsid w:val="6CB01AFA"/>
    <w:rsid w:val="6D097F78"/>
    <w:rsid w:val="6D22722F"/>
    <w:rsid w:val="6D254FA9"/>
    <w:rsid w:val="6D3F1732"/>
    <w:rsid w:val="6D900BD2"/>
    <w:rsid w:val="6D9F3AD1"/>
    <w:rsid w:val="6DA10FA9"/>
    <w:rsid w:val="6DD609E1"/>
    <w:rsid w:val="6DE66EF1"/>
    <w:rsid w:val="6DEA6C7B"/>
    <w:rsid w:val="6E0507F4"/>
    <w:rsid w:val="6E2D71D9"/>
    <w:rsid w:val="6E415F60"/>
    <w:rsid w:val="6E614993"/>
    <w:rsid w:val="6E683AAD"/>
    <w:rsid w:val="6E6A1361"/>
    <w:rsid w:val="6E6D15E1"/>
    <w:rsid w:val="6EC6411E"/>
    <w:rsid w:val="6EE03897"/>
    <w:rsid w:val="6F326637"/>
    <w:rsid w:val="6F666DCB"/>
    <w:rsid w:val="6F725214"/>
    <w:rsid w:val="6F9A01CD"/>
    <w:rsid w:val="6FA67B55"/>
    <w:rsid w:val="6FB70226"/>
    <w:rsid w:val="6FC516A0"/>
    <w:rsid w:val="6FD80A4A"/>
    <w:rsid w:val="6FEC1B26"/>
    <w:rsid w:val="70031C77"/>
    <w:rsid w:val="70145B37"/>
    <w:rsid w:val="70840EEE"/>
    <w:rsid w:val="70987D2E"/>
    <w:rsid w:val="70D3508E"/>
    <w:rsid w:val="70E05071"/>
    <w:rsid w:val="70F91326"/>
    <w:rsid w:val="7130097E"/>
    <w:rsid w:val="719E0CE3"/>
    <w:rsid w:val="71F10509"/>
    <w:rsid w:val="71F13DB5"/>
    <w:rsid w:val="721C6576"/>
    <w:rsid w:val="722E55F1"/>
    <w:rsid w:val="72611CA7"/>
    <w:rsid w:val="727E55AB"/>
    <w:rsid w:val="72A50209"/>
    <w:rsid w:val="72F23951"/>
    <w:rsid w:val="72FD4AD3"/>
    <w:rsid w:val="72FF1B49"/>
    <w:rsid w:val="73463ECB"/>
    <w:rsid w:val="73D452C5"/>
    <w:rsid w:val="73E7217B"/>
    <w:rsid w:val="74344005"/>
    <w:rsid w:val="75313191"/>
    <w:rsid w:val="75965B97"/>
    <w:rsid w:val="759A14AA"/>
    <w:rsid w:val="759E63AB"/>
    <w:rsid w:val="75A954F3"/>
    <w:rsid w:val="760C3885"/>
    <w:rsid w:val="762C54EE"/>
    <w:rsid w:val="76802BD8"/>
    <w:rsid w:val="76924D30"/>
    <w:rsid w:val="76C14603"/>
    <w:rsid w:val="76E21577"/>
    <w:rsid w:val="76EB160F"/>
    <w:rsid w:val="76F3762C"/>
    <w:rsid w:val="7706651C"/>
    <w:rsid w:val="779140D7"/>
    <w:rsid w:val="77E1131E"/>
    <w:rsid w:val="78310CE0"/>
    <w:rsid w:val="78456C9E"/>
    <w:rsid w:val="784E0E9B"/>
    <w:rsid w:val="791A14AE"/>
    <w:rsid w:val="792B509C"/>
    <w:rsid w:val="79B94B32"/>
    <w:rsid w:val="7A451F8D"/>
    <w:rsid w:val="7A461DB0"/>
    <w:rsid w:val="7A4E1DD8"/>
    <w:rsid w:val="7AF80A67"/>
    <w:rsid w:val="7B3368D2"/>
    <w:rsid w:val="7BB04191"/>
    <w:rsid w:val="7BB2640F"/>
    <w:rsid w:val="7BE915EE"/>
    <w:rsid w:val="7C345EE0"/>
    <w:rsid w:val="7C815708"/>
    <w:rsid w:val="7CB743CB"/>
    <w:rsid w:val="7D0E4FF2"/>
    <w:rsid w:val="7D406FDB"/>
    <w:rsid w:val="7D4313A8"/>
    <w:rsid w:val="7D86268B"/>
    <w:rsid w:val="7D9F4FFC"/>
    <w:rsid w:val="7DA43B97"/>
    <w:rsid w:val="7DC43C2E"/>
    <w:rsid w:val="7DE82EE0"/>
    <w:rsid w:val="7DFC6CD0"/>
    <w:rsid w:val="7E5478F4"/>
    <w:rsid w:val="7E6B0C91"/>
    <w:rsid w:val="7E8F7969"/>
    <w:rsid w:val="7EB639C0"/>
    <w:rsid w:val="7EDC130B"/>
    <w:rsid w:val="7EF362A0"/>
    <w:rsid w:val="7EF472E8"/>
    <w:rsid w:val="7F766BEE"/>
    <w:rsid w:val="7FC7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</w:rPr>
  </w:style>
  <w:style w:type="character" w:styleId="5">
    <w:name w:val="page number"/>
    <w:qFormat/>
    <w:uiPriority w:val="0"/>
    <w:rPr>
      <w:rFonts w:eastAsia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396</Characters>
  <Lines>0</Lines>
  <Paragraphs>0</Paragraphs>
  <TotalTime>6</TotalTime>
  <ScaleCrop>false</ScaleCrop>
  <LinksUpToDate>false</LinksUpToDate>
  <CharactersWithSpaces>397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2024-05-07T00:48:00Z</dcterms:created>
  <dc:creator>HP</dc:creator>
  <cp:lastModifiedBy>陈红霞</cp:lastModifiedBy>
  <dcterms:modified xsi:type="dcterms:W3CDTF">2026-04-09T10:48:20Z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368C5450D13D44B8A05307F113DC907F</vt:lpwstr>
  </property>
  <property fmtid="{D5CDD505-2E9C-101B-9397-08002B2CF9AE}" pid="4" name="KSOTemplateDocerSaveRecord">
    <vt:lpwstr>eyJoZGlkIjoiZDFmZmZhMTZkMDA1NTY5MWFkMDVjNGE4OTI4ZjhhNzciLCJ1c2VySWQiOiIxNDc3MDY3NTkwIn0=</vt:lpwstr>
  </property>
</Properties>
</file>