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B2CE">
      <w:pPr>
        <w:spacing w:line="380" w:lineRule="exact"/>
        <w:ind w:right="0"/>
        <w:jc w:val="lef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>1</w:t>
      </w:r>
    </w:p>
    <w:p w14:paraId="60E708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171F9BCF">
      <w:pPr>
        <w:spacing w:line="480" w:lineRule="auto"/>
        <w:ind w:right="28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4DA3BD65">
      <w:pPr>
        <w:spacing w:line="480" w:lineRule="auto"/>
        <w:ind w:right="28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江苏省课程思政典型案例申报书</w:t>
      </w:r>
    </w:p>
    <w:p w14:paraId="630B422A">
      <w:pPr>
        <w:spacing w:line="520" w:lineRule="exact"/>
        <w:ind w:right="26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09FEA58B">
      <w:pPr>
        <w:spacing w:line="520" w:lineRule="exact"/>
        <w:ind w:right="26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368F3A36">
      <w:pPr>
        <w:spacing w:line="600" w:lineRule="exact"/>
        <w:ind w:right="28" w:firstLine="1280" w:firstLineChars="400"/>
        <w:rPr>
          <w:rFonts w:hint="default" w:ascii="Times New Roman" w:hAnsi="Times New Roman" w:eastAsia="黑体" w:cs="Times New Roman"/>
          <w:sz w:val="32"/>
          <w:szCs w:val="36"/>
          <w:u w:val="single"/>
        </w:rPr>
      </w:pPr>
    </w:p>
    <w:p w14:paraId="17835AEF">
      <w:pPr>
        <w:spacing w:line="1000" w:lineRule="exact"/>
        <w:ind w:right="28" w:firstLine="1280" w:firstLineChars="400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课程名称：</w:t>
      </w:r>
    </w:p>
    <w:p w14:paraId="37461F40">
      <w:pPr>
        <w:spacing w:line="1000" w:lineRule="exact"/>
        <w:ind w:right="28" w:firstLine="1280" w:firstLineChars="400"/>
        <w:rPr>
          <w:rFonts w:hint="default" w:ascii="Times New Roman" w:hAnsi="Times New Roman" w:eastAsia="黑体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课程负责人：</w:t>
      </w:r>
    </w:p>
    <w:p w14:paraId="171D0C80">
      <w:pPr>
        <w:spacing w:line="1000" w:lineRule="exact"/>
        <w:ind w:right="28" w:firstLine="1280" w:firstLineChars="400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联系电话：</w:t>
      </w:r>
    </w:p>
    <w:p w14:paraId="6F6E3C7D">
      <w:pPr>
        <w:spacing w:line="1000" w:lineRule="exact"/>
        <w:ind w:right="28" w:firstLine="1280" w:firstLineChars="400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推荐学校：</w:t>
      </w:r>
    </w:p>
    <w:p w14:paraId="16F18C40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28"/>
        </w:rPr>
      </w:pPr>
    </w:p>
    <w:p w14:paraId="27DC93A7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28"/>
        </w:rPr>
      </w:pPr>
    </w:p>
    <w:p w14:paraId="469DEF92">
      <w:pPr>
        <w:snapToGrid w:val="0"/>
        <w:spacing w:line="240" w:lineRule="atLeast"/>
        <w:jc w:val="both"/>
        <w:rPr>
          <w:rFonts w:hint="default" w:ascii="Times New Roman" w:hAnsi="Times New Roman" w:eastAsia="黑体" w:cs="Times New Roman"/>
          <w:sz w:val="28"/>
        </w:rPr>
      </w:pPr>
    </w:p>
    <w:p w14:paraId="74C5A015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28"/>
        </w:rPr>
      </w:pPr>
    </w:p>
    <w:p w14:paraId="4C360A09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28"/>
        </w:rPr>
      </w:pPr>
    </w:p>
    <w:p w14:paraId="1BE78C83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28"/>
        </w:rPr>
      </w:pPr>
    </w:p>
    <w:p w14:paraId="24A1D9C8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28"/>
        </w:rPr>
      </w:pPr>
    </w:p>
    <w:p w14:paraId="3920FC35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34DD063">
      <w:pPr>
        <w:rPr>
          <w:rFonts w:hint="default" w:ascii="Times New Roman" w:hAnsi="Times New Roman" w:cs="Times New Roman"/>
        </w:rPr>
      </w:pPr>
    </w:p>
    <w:p w14:paraId="34C17140">
      <w:pPr>
        <w:widowControl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20953FF1">
      <w:pPr>
        <w:widowControl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140A8661">
      <w:pPr>
        <w:numPr>
          <w:ilvl w:val="0"/>
          <w:numId w:val="1"/>
        </w:numPr>
        <w:rPr>
          <w:rFonts w:hint="default" w:ascii="Times New Roman" w:hAnsi="Times New Roman" w:eastAsia="黑体" w:cs="Times New Roman"/>
          <w:sz w:val="24"/>
          <w:szCs w:val="24"/>
        </w:rPr>
        <w:sectPr>
          <w:footerReference r:id="rId5" w:type="default"/>
          <w:pgSz w:w="11906" w:h="16838"/>
          <w:pgMar w:top="1984" w:right="1531" w:bottom="1701" w:left="1531" w:header="851" w:footer="992" w:gutter="0"/>
          <w:pgNumType w:start="1"/>
          <w:cols w:space="425" w:num="1"/>
          <w:docGrid w:type="lines" w:linePitch="312" w:charSpace="0"/>
        </w:sectPr>
      </w:pPr>
    </w:p>
    <w:p w14:paraId="055CF997">
      <w:pPr>
        <w:numPr>
          <w:ilvl w:val="0"/>
          <w:numId w:val="1"/>
        </w:numPr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课程基本信息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4485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6855ECB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1E754D32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D63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 w14:paraId="4337B82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14:paraId="7F8F5B7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 w14:paraId="3D26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7419271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应用学段</w:t>
            </w:r>
          </w:p>
        </w:tc>
        <w:tc>
          <w:tcPr>
            <w:tcW w:w="5905" w:type="dxa"/>
          </w:tcPr>
          <w:p w14:paraId="01416B1F">
            <w:pPr>
              <w:spacing w:line="340" w:lineRule="exact"/>
              <w:ind w:firstLine="240" w:firstLineChars="1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中等职业教育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五年制高等职业教育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  <w:p w14:paraId="529086F7">
            <w:pPr>
              <w:spacing w:line="34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三年制高等职业教育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职业本科教育</w:t>
            </w:r>
          </w:p>
        </w:tc>
      </w:tr>
      <w:tr w14:paraId="710B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04A7674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14:paraId="0312C0ED">
            <w:pPr>
              <w:spacing w:line="340" w:lineRule="exact"/>
              <w:ind w:firstLine="240" w:firstLineChars="1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876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314460E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0B4EA7D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○必修  ○选修</w:t>
            </w:r>
          </w:p>
        </w:tc>
      </w:tr>
      <w:tr w14:paraId="7AAF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4BE2948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496BC1EC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C1B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46E9814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0B915E6F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CD3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0437912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72158576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113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 w14:paraId="1C84397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0BB088F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5CA7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 w14:paraId="57D5ACB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165A8DB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38DB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7937328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14:paraId="0E09687B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E88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2617" w:type="dxa"/>
            <w:vAlign w:val="center"/>
          </w:tcPr>
          <w:p w14:paraId="0B60696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14:paraId="29F7BECE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 w14:paraId="54DC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4682D31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14:paraId="341F4DFE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67BB9F5F">
      <w:pPr>
        <w:spacing w:line="360" w:lineRule="exac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注：（教务系统截图须至少包含开课时间、授课教师姓名等信息）</w:t>
      </w:r>
    </w:p>
    <w:p w14:paraId="09912080">
      <w:pPr>
        <w:rPr>
          <w:rFonts w:hint="default" w:ascii="Times New Roman" w:hAnsi="Times New Roman" w:eastAsia="黑体" w:cs="Times New Roman"/>
          <w:sz w:val="24"/>
          <w:szCs w:val="24"/>
        </w:rPr>
      </w:pPr>
    </w:p>
    <w:p w14:paraId="3275863E">
      <w:pPr>
        <w:numPr>
          <w:ilvl w:val="0"/>
          <w:numId w:val="1"/>
        </w:numPr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授课教师（教学团队）基本情况</w:t>
      </w:r>
    </w:p>
    <w:tbl>
      <w:tblPr>
        <w:tblStyle w:val="8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14:paraId="0F1B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508" w:type="dxa"/>
            <w:gridSpan w:val="9"/>
            <w:vAlign w:val="center"/>
          </w:tcPr>
          <w:p w14:paraId="0C11962D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课程负责人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（仅限1人）</w:t>
            </w:r>
          </w:p>
        </w:tc>
      </w:tr>
      <w:tr w14:paraId="47AD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0" w:type="dxa"/>
            <w:gridSpan w:val="2"/>
            <w:vAlign w:val="center"/>
          </w:tcPr>
          <w:p w14:paraId="5DD320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3936A2F8">
            <w:pPr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院系/</w:t>
            </w:r>
          </w:p>
          <w:p w14:paraId="56EDB013">
            <w:pPr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149FC9F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 w14:paraId="50CE1A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34CE78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0BC278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0DE7141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3C4F44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电子</w:t>
            </w:r>
          </w:p>
          <w:p w14:paraId="4B66CB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51DD0548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教学任务</w:t>
            </w:r>
          </w:p>
        </w:tc>
      </w:tr>
      <w:tr w14:paraId="041C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0" w:type="dxa"/>
            <w:gridSpan w:val="2"/>
            <w:shd w:val="clear" w:color="auto" w:fill="auto"/>
          </w:tcPr>
          <w:p w14:paraId="4971F8E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948CD7E">
            <w:pPr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5F618B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61200D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8B765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5B20C5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5549790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1C0B17E3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B8D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8" w:type="dxa"/>
            <w:gridSpan w:val="9"/>
            <w:vAlign w:val="center"/>
          </w:tcPr>
          <w:p w14:paraId="6DF54580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团队成员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（不超过5人）</w:t>
            </w:r>
          </w:p>
        </w:tc>
      </w:tr>
      <w:tr w14:paraId="4B3D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  <w:vAlign w:val="center"/>
          </w:tcPr>
          <w:p w14:paraId="5F88F7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5B8C63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4E68AE43">
            <w:pPr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院系/</w:t>
            </w:r>
          </w:p>
          <w:p w14:paraId="6B0DC5BB">
            <w:pPr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52EC88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 w14:paraId="2CF1F4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504259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2762B0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3B5A1E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642D1E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电子</w:t>
            </w:r>
          </w:p>
          <w:p w14:paraId="588C22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2AFEB403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教学任务</w:t>
            </w:r>
          </w:p>
        </w:tc>
      </w:tr>
      <w:tr w14:paraId="6CD9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  <w:vAlign w:val="center"/>
          </w:tcPr>
          <w:p w14:paraId="08DE8F85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37D918AE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123911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5E45CE2D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73066A1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58B80E7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443B068F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954B4A4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28063A51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119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  <w:vAlign w:val="center"/>
          </w:tcPr>
          <w:p w14:paraId="0EE3968E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262A7307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A3D69DC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31299672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2561BC28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B3FF606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51E81F6E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53E80F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2A2AB0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46B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  <w:vAlign w:val="center"/>
          </w:tcPr>
          <w:p w14:paraId="23AF9B01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0290EF31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3C5E97F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0AED77DD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0D8381F7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4073779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7CFB8A61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74F0AEAC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4F8B8A2F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EBB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  <w:vAlign w:val="center"/>
          </w:tcPr>
          <w:p w14:paraId="1BAFE194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5E2B43E5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08D89E8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4021618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77A75F2D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8FBE91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061BBC9E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7BA7E492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599D1352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F00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  <w:vAlign w:val="center"/>
          </w:tcPr>
          <w:p w14:paraId="3D0073B9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77920993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436E99C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2B7D4336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3F4E2233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3AF72D7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63EF5AB7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D1DECFE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BE1F020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06C0D955">
      <w:pPr>
        <w:spacing w:line="340" w:lineRule="atLeast"/>
        <w:rPr>
          <w:rFonts w:hint="default" w:ascii="Times New Roman" w:hAnsi="Times New Roman" w:eastAsia="黑体" w:cs="Times New Roman"/>
          <w:sz w:val="24"/>
          <w:szCs w:val="24"/>
        </w:rPr>
      </w:pPr>
    </w:p>
    <w:p w14:paraId="795C51B3">
      <w:pPr>
        <w:spacing w:line="340" w:lineRule="atLeast"/>
        <w:rPr>
          <w:rFonts w:hint="default" w:ascii="Times New Roman" w:hAnsi="Times New Roman" w:eastAsia="黑体" w:cs="Times New Roman"/>
          <w:sz w:val="24"/>
          <w:szCs w:val="24"/>
        </w:rPr>
      </w:pPr>
    </w:p>
    <w:p w14:paraId="7651B102">
      <w:pPr>
        <w:numPr>
          <w:ilvl w:val="0"/>
          <w:numId w:val="1"/>
        </w:numPr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授课教师（教学团队）课程思政教育教学情况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0A9D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 w14:paraId="14D8FEA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课程负责人</w:t>
            </w:r>
          </w:p>
          <w:p w14:paraId="0D5C952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14:paraId="7F73E509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（近5年来在承担课程教学任务、开展课程思政教学实践和理论研究、获得教学奖励等方面的情况。500字以内）</w:t>
            </w:r>
          </w:p>
          <w:p w14:paraId="56D978AE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547A46A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3EFF82D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871F37E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5964229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C61270B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409AA7F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5AC2438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8AC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 w14:paraId="0A24239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14:paraId="1CD2E6EC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（近5年来教学团队在组织实施本课程教育教学、开展课程思政建设、参加课程思政学习培训、集体教研、获得教学奖励等方面的情况，500字以内。如不是教学团队，可填无）</w:t>
            </w:r>
          </w:p>
          <w:p w14:paraId="2727C322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21FF63D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62D4221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CB635C1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09485FC6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95535C9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DA4BF9F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7BE8BEC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3397987D">
      <w:pPr>
        <w:spacing w:line="340" w:lineRule="atLeast"/>
        <w:rPr>
          <w:rFonts w:hint="default" w:ascii="Times New Roman" w:hAnsi="Times New Roman" w:eastAsia="黑体" w:cs="Times New Roman"/>
          <w:sz w:val="24"/>
          <w:szCs w:val="24"/>
        </w:rPr>
      </w:pPr>
    </w:p>
    <w:p w14:paraId="1DC4BB1A">
      <w:pPr>
        <w:numPr>
          <w:ilvl w:val="0"/>
          <w:numId w:val="1"/>
        </w:numPr>
        <w:spacing w:line="340" w:lineRule="atLeas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课程思政建设总体设计情况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EF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 w14:paraId="4972B58C">
            <w:pPr>
              <w:spacing w:line="340" w:lineRule="atLeast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383DBCDA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64D5FB4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84597C2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23117B0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00B21E8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D35A21D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51A71CA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1DF82B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5A31E4E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0B5E4D4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8AD20B6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6937A092">
      <w:pPr>
        <w:numPr>
          <w:ilvl w:val="0"/>
          <w:numId w:val="1"/>
        </w:numPr>
        <w:spacing w:line="340" w:lineRule="atLeas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课程思政教学实践情况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CD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6AE3BDE2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1F20A024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1CCD8E0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D4E0967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213459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DA5FFB1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8F43AB8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76C874A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B82B9CE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DE363AA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661ABE4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9B9AF90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42EA49F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1AFF6FF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5FB8605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06A37C5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7B8AE2E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E4CB7F2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320AF60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6BA6325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73477FC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026C4BB4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FDB6A8F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6C3E00DA">
      <w:pPr>
        <w:pStyle w:val="13"/>
        <w:spacing w:line="340" w:lineRule="atLeast"/>
        <w:ind w:firstLine="0" w:firstLineChars="0"/>
        <w:rPr>
          <w:rFonts w:hint="default" w:ascii="Times New Roman" w:hAnsi="Times New Roman" w:eastAsia="黑体" w:cs="Times New Roman"/>
          <w:sz w:val="24"/>
          <w:szCs w:val="24"/>
        </w:rPr>
      </w:pPr>
    </w:p>
    <w:p w14:paraId="1F10FB82">
      <w:pPr>
        <w:pStyle w:val="13"/>
        <w:numPr>
          <w:ilvl w:val="0"/>
          <w:numId w:val="1"/>
        </w:numPr>
        <w:spacing w:line="340" w:lineRule="atLeast"/>
        <w:ind w:firstLine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课程评价与成效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D28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 w14:paraId="66545336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52BC0AA5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76B318A5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06056BD0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16955554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3A846C9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3F880F79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6FF24113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6CEC1698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3A14914">
      <w:pPr>
        <w:pStyle w:val="13"/>
        <w:spacing w:line="340" w:lineRule="atLeast"/>
        <w:ind w:firstLine="0" w:firstLineChars="0"/>
        <w:rPr>
          <w:rFonts w:hint="default" w:ascii="Times New Roman" w:hAnsi="Times New Roman" w:eastAsia="黑体" w:cs="Times New Roman"/>
          <w:sz w:val="24"/>
          <w:szCs w:val="24"/>
        </w:rPr>
      </w:pPr>
    </w:p>
    <w:p w14:paraId="24F245A8">
      <w:pPr>
        <w:pStyle w:val="13"/>
        <w:numPr>
          <w:ilvl w:val="0"/>
          <w:numId w:val="1"/>
        </w:numPr>
        <w:spacing w:line="340" w:lineRule="atLeast"/>
        <w:ind w:firstLine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课程特色与创新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77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 w14:paraId="66998363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（概述在课程思政建设方面的特色、亮点和创新点，形成的可供同类课程借鉴共享的经验做法等。须用1—2个典型教学案例举例说明。1000字以内）</w:t>
            </w:r>
          </w:p>
          <w:p w14:paraId="0558B591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17634623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9862E66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2BA101F9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523D7E0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2B8379BE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7E7DBB4A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6649D0DD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3BAE7857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29D110F2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8FA9A25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B85A5E1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06861D2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5109574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4449CD7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366BA1F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39794749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0B5C3341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286DBBE">
      <w:pPr>
        <w:pStyle w:val="13"/>
        <w:spacing w:line="340" w:lineRule="atLeast"/>
        <w:ind w:firstLine="0" w:firstLineChars="0"/>
        <w:rPr>
          <w:rFonts w:hint="default" w:ascii="Times New Roman" w:hAnsi="Times New Roman" w:eastAsia="黑体" w:cs="Times New Roman"/>
          <w:sz w:val="24"/>
          <w:szCs w:val="24"/>
        </w:rPr>
      </w:pPr>
    </w:p>
    <w:p w14:paraId="6C58ED14">
      <w:pPr>
        <w:pStyle w:val="13"/>
        <w:numPr>
          <w:ilvl w:val="0"/>
          <w:numId w:val="1"/>
        </w:numPr>
        <w:spacing w:line="340" w:lineRule="atLeast"/>
        <w:ind w:firstLine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附件材料清单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6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</w:trPr>
        <w:tc>
          <w:tcPr>
            <w:tcW w:w="8522" w:type="dxa"/>
          </w:tcPr>
          <w:p w14:paraId="038206D7"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before="156" w:beforeLines="50" w:line="320" w:lineRule="atLeast"/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教学设计样例说明</w:t>
            </w:r>
          </w:p>
          <w:p w14:paraId="503A5F19">
            <w:pPr>
              <w:pStyle w:val="13"/>
              <w:adjustRightInd w:val="0"/>
              <w:snapToGrid w:val="0"/>
              <w:spacing w:line="320" w:lineRule="atLeast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5张教学活动的图片。要求教学设计样例应具有较强的可读性，表述清晰流畅。课程负责人签字。）</w:t>
            </w:r>
          </w:p>
          <w:p w14:paraId="57DAED37"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320" w:lineRule="atLeast"/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最近一学期的课程教案</w:t>
            </w:r>
          </w:p>
          <w:p w14:paraId="65193C0C">
            <w:pPr>
              <w:pStyle w:val="13"/>
              <w:spacing w:line="320" w:lineRule="atLeast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（课程负责人签字。）</w:t>
            </w:r>
          </w:p>
          <w:p w14:paraId="60CFA75E">
            <w:pPr>
              <w:pStyle w:val="13"/>
              <w:numPr>
                <w:ilvl w:val="0"/>
                <w:numId w:val="0"/>
              </w:numPr>
              <w:spacing w:line="320" w:lineRule="atLeast"/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 w14:paraId="729552C9">
            <w:pPr>
              <w:pStyle w:val="13"/>
              <w:spacing w:line="320" w:lineRule="atLeast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（申报学校教务部门盖章。）</w:t>
            </w:r>
          </w:p>
          <w:p w14:paraId="647E5BBD">
            <w:pPr>
              <w:pStyle w:val="13"/>
              <w:numPr>
                <w:ilvl w:val="0"/>
                <w:numId w:val="0"/>
              </w:numPr>
              <w:spacing w:line="320" w:lineRule="atLeast"/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 w14:paraId="50E26A17">
            <w:pPr>
              <w:pStyle w:val="13"/>
              <w:spacing w:line="320" w:lineRule="atLeast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（申报学校教务部门盖章。）</w:t>
            </w:r>
          </w:p>
          <w:p w14:paraId="287F81C2">
            <w:pPr>
              <w:pStyle w:val="13"/>
              <w:numPr>
                <w:ilvl w:val="0"/>
                <w:numId w:val="0"/>
              </w:numPr>
              <w:spacing w:line="320" w:lineRule="atLeast"/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其他各类证明材料（选择性提供）</w:t>
            </w:r>
          </w:p>
          <w:p w14:paraId="1729553C">
            <w:pPr>
              <w:pStyle w:val="13"/>
              <w:spacing w:line="320" w:lineRule="atLeast"/>
              <w:ind w:left="420" w:leftChars="200" w:firstLine="0" w:firstLineChars="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 w14:paraId="5908DE1F">
            <w:pPr>
              <w:spacing w:line="320" w:lineRule="atLeas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以上材料请严格审查，确保不违反有关法律及保密规定。</w:t>
            </w:r>
          </w:p>
        </w:tc>
      </w:tr>
    </w:tbl>
    <w:p w14:paraId="76599F26">
      <w:pPr>
        <w:pStyle w:val="13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hint="default" w:ascii="Times New Roman" w:hAnsi="Times New Roman" w:eastAsia="黑体" w:cs="Times New Roman"/>
          <w:sz w:val="24"/>
          <w:szCs w:val="24"/>
        </w:rPr>
      </w:pPr>
    </w:p>
    <w:p w14:paraId="7BC5A03A">
      <w:pPr>
        <w:pStyle w:val="13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九、</w:t>
      </w:r>
      <w:r>
        <w:rPr>
          <w:rFonts w:hint="default" w:ascii="Times New Roman" w:hAnsi="Times New Roman" w:eastAsia="黑体" w:cs="Times New Roman"/>
          <w:sz w:val="24"/>
          <w:szCs w:val="24"/>
        </w:rPr>
        <w:t>课程负责人承诺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12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 w14:paraId="553D31C8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0248165A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E55A0AA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ECE20EB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课程负责人（签字）：</w:t>
            </w:r>
          </w:p>
          <w:p w14:paraId="28F9118D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   月   日</w:t>
            </w:r>
          </w:p>
          <w:p w14:paraId="5C82061C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5C22B73">
      <w:pPr>
        <w:pStyle w:val="13"/>
        <w:spacing w:line="340" w:lineRule="atLeast"/>
        <w:ind w:firstLine="0" w:firstLineChars="0"/>
        <w:rPr>
          <w:rFonts w:hint="default" w:ascii="Times New Roman" w:hAnsi="Times New Roman" w:eastAsia="黑体" w:cs="Times New Roman"/>
          <w:sz w:val="24"/>
          <w:szCs w:val="24"/>
        </w:rPr>
      </w:pPr>
    </w:p>
    <w:p w14:paraId="43912561">
      <w:pPr>
        <w:pStyle w:val="13"/>
        <w:numPr>
          <w:ilvl w:val="0"/>
          <w:numId w:val="1"/>
        </w:numPr>
        <w:spacing w:line="340" w:lineRule="atLeast"/>
        <w:ind w:firstLine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申报学校政治审查意见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45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8522" w:type="dxa"/>
          </w:tcPr>
          <w:p w14:paraId="46130AD9">
            <w:pPr>
              <w:pStyle w:val="13"/>
              <w:spacing w:line="340" w:lineRule="atLeast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17E20F0">
            <w:pPr>
              <w:pStyle w:val="13"/>
              <w:snapToGrid w:val="0"/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4C874270">
            <w:pPr>
              <w:pStyle w:val="13"/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46BD2691">
            <w:pPr>
              <w:pStyle w:val="13"/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9261402">
            <w:pPr>
              <w:pStyle w:val="13"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推荐单位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（盖章）</w:t>
            </w:r>
          </w:p>
          <w:p w14:paraId="3467AA3D">
            <w:pPr>
              <w:pStyle w:val="13"/>
              <w:spacing w:line="400" w:lineRule="exact"/>
              <w:ind w:right="2520" w:rightChars="1200" w:firstLine="48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年   月   日 </w:t>
            </w:r>
          </w:p>
          <w:p w14:paraId="0CCD2067">
            <w:pPr>
              <w:pStyle w:val="13"/>
              <w:spacing w:line="400" w:lineRule="exact"/>
              <w:ind w:right="2520" w:rightChars="1200" w:firstLine="48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2AD689B">
      <w:pPr>
        <w:spacing w:line="380" w:lineRule="exact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注：1.申报课程可由一名教师讲授，也可由教学团队共同讲授。</w:t>
      </w:r>
    </w:p>
    <w:p w14:paraId="05B9B407">
      <w:pPr>
        <w:spacing w:line="38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2.“专业大类代码”请根据最新国家职业教育专业目录规范填写。没有对应具体专业的课程，请填写“00”。</w:t>
      </w:r>
    </w:p>
    <w:p w14:paraId="4569A16C">
      <w:pPr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3.所有报送材料请严格审查，确保不违反有关法律及保密规定。</w:t>
      </w:r>
      <w:bookmarkStart w:id="0" w:name="_GoBack"/>
      <w:bookmarkEnd w:id="0"/>
    </w:p>
    <w:sectPr>
      <w:footerReference r:id="rId6" w:type="default"/>
      <w:pgSz w:w="11906" w:h="16838"/>
      <w:pgMar w:top="198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172C9E-8762-4685-B811-0FD4E8477D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8AC5F14-0A39-457A-B875-C91526FEC6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0877D13-6318-410D-9756-6479539A19E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C5B9ACA-B4D8-46D5-AF17-1AF7F8DEB77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3A16973-6677-4134-8435-3B29D076F0C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42C8C">
    <w:pPr>
      <w:pStyle w:val="4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A50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F168C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22F168C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7721E2"/>
    <w:rsid w:val="01F01BD2"/>
    <w:rsid w:val="02D72422"/>
    <w:rsid w:val="03922578"/>
    <w:rsid w:val="059D3C83"/>
    <w:rsid w:val="0C652211"/>
    <w:rsid w:val="10A97153"/>
    <w:rsid w:val="117B0964"/>
    <w:rsid w:val="11BF3F77"/>
    <w:rsid w:val="124D097B"/>
    <w:rsid w:val="13F13588"/>
    <w:rsid w:val="14276FAA"/>
    <w:rsid w:val="14926B19"/>
    <w:rsid w:val="18CD60AD"/>
    <w:rsid w:val="196E5F8C"/>
    <w:rsid w:val="1DC064A5"/>
    <w:rsid w:val="1F632222"/>
    <w:rsid w:val="214F751D"/>
    <w:rsid w:val="25FC3DF2"/>
    <w:rsid w:val="26FE6424"/>
    <w:rsid w:val="281421D7"/>
    <w:rsid w:val="28F307DB"/>
    <w:rsid w:val="2C6D4B2A"/>
    <w:rsid w:val="2D151C3D"/>
    <w:rsid w:val="2D2977D2"/>
    <w:rsid w:val="2E13617D"/>
    <w:rsid w:val="349D49F2"/>
    <w:rsid w:val="363A391E"/>
    <w:rsid w:val="36CD4B67"/>
    <w:rsid w:val="38155DD2"/>
    <w:rsid w:val="38F562A5"/>
    <w:rsid w:val="3A233FDF"/>
    <w:rsid w:val="3C426C3F"/>
    <w:rsid w:val="3C746980"/>
    <w:rsid w:val="3DC2524E"/>
    <w:rsid w:val="43AA2B65"/>
    <w:rsid w:val="49C250B8"/>
    <w:rsid w:val="4C487A29"/>
    <w:rsid w:val="4CD55219"/>
    <w:rsid w:val="4FF405B0"/>
    <w:rsid w:val="512C5624"/>
    <w:rsid w:val="525D65F1"/>
    <w:rsid w:val="53607807"/>
    <w:rsid w:val="53883F22"/>
    <w:rsid w:val="54BE6593"/>
    <w:rsid w:val="552A00CC"/>
    <w:rsid w:val="560E52F8"/>
    <w:rsid w:val="5A151EB1"/>
    <w:rsid w:val="5BDC0494"/>
    <w:rsid w:val="5D6B30BA"/>
    <w:rsid w:val="64E262CE"/>
    <w:rsid w:val="65241819"/>
    <w:rsid w:val="66B522DA"/>
    <w:rsid w:val="689F6284"/>
    <w:rsid w:val="6A521800"/>
    <w:rsid w:val="6A9516EC"/>
    <w:rsid w:val="6AB97965"/>
    <w:rsid w:val="6BF66210"/>
    <w:rsid w:val="6E7A5CC0"/>
    <w:rsid w:val="70241937"/>
    <w:rsid w:val="738642C8"/>
    <w:rsid w:val="76B72B6D"/>
    <w:rsid w:val="79091C23"/>
    <w:rsid w:val="79D238E7"/>
    <w:rsid w:val="7C8C53E6"/>
    <w:rsid w:val="7CBA57FD"/>
    <w:rsid w:val="7FE30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1500</Words>
  <Characters>1529</Characters>
  <TotalTime>117</TotalTime>
  <ScaleCrop>false</ScaleCrop>
  <LinksUpToDate>false</LinksUpToDate>
  <CharactersWithSpaces>1674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2025-11-10T09:37:00Z</dcterms:created>
  <dc:creator>ll</dc:creator>
  <cp:lastModifiedBy>Administrator</cp:lastModifiedBy>
  <dcterms:modified xsi:type="dcterms:W3CDTF">2026-03-30T08:30:01Z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2026-01-13T10:29:25Z</vt:filetime>
  </property>
  <property fmtid="{D5CDD505-2E9C-101B-9397-08002B2CF9AE}" pid="4" name="KSOTemplateDocerSaveRecord">
    <vt:lpwstr>eyJoZGlkIjoiMDdmZWU5NTM5NDM4MzljZTU0ZGUyNzlmODhkMmNlMWQiLCJ1c2VySWQiOiIxNTI2NDM0OTQzIn0=</vt:lpwstr>
  </property>
  <property fmtid="{D5CDD505-2E9C-101B-9397-08002B2CF9AE}" pid="5" name="KSOProductBuildVer">
    <vt:lpwstr>2052-12.1.0.25225</vt:lpwstr>
  </property>
  <property fmtid="{D5CDD505-2E9C-101B-9397-08002B2CF9AE}" pid="6" name="ICV">
    <vt:lpwstr>659BCB76188641D28993577D27E1BABD_13</vt:lpwstr>
  </property>
</Properties>
</file>