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FBBBB">
      <w:pPr>
        <w:spacing w:line="380" w:lineRule="exact"/>
        <w:jc w:val="left"/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66ED7EF2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</w:p>
    <w:p w14:paraId="36D12177">
      <w:pPr>
        <w:spacing w:after="156" w:afterLines="50"/>
        <w:jc w:val="center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江苏省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职业院校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课程思政典型案例申报汇总表</w:t>
      </w:r>
    </w:p>
    <w:p w14:paraId="63393B42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kern w:val="0"/>
          <w:sz w:val="36"/>
          <w:szCs w:val="36"/>
        </w:rPr>
      </w:pPr>
    </w:p>
    <w:p w14:paraId="798DD7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0" w:firstLineChars="150"/>
        <w:textAlignment w:val="baseline"/>
        <w:rPr>
          <w:rFonts w:hint="default" w:ascii="Times New Roman" w:hAnsi="Times New Roman" w:eastAsia="仿宋_GB2312" w:cs="Times New Roman"/>
          <w:sz w:val="28"/>
          <w:szCs w:val="24"/>
        </w:rPr>
      </w:pPr>
      <w:r>
        <w:rPr>
          <w:rFonts w:hint="default" w:ascii="Times New Roman" w:hAnsi="Times New Roman" w:eastAsia="仿宋_GB2312" w:cs="Times New Roman"/>
          <w:sz w:val="28"/>
          <w:szCs w:val="24"/>
        </w:rPr>
        <w:t>推荐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部门</w:t>
      </w:r>
      <w:r>
        <w:rPr>
          <w:rFonts w:hint="default" w:ascii="Times New Roman" w:hAnsi="Times New Roman" w:eastAsia="仿宋_GB2312" w:cs="Times New Roman"/>
          <w:sz w:val="28"/>
          <w:szCs w:val="24"/>
        </w:rPr>
        <w:t xml:space="preserve">（公章）：             </w:t>
      </w:r>
      <w:r>
        <w:rPr>
          <w:rFonts w:hint="default" w:ascii="Times New Roman" w:hAnsi="Times New Roman" w:eastAsia="仿宋_GB2312" w:cs="Times New Roman"/>
          <w:sz w:val="28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szCs w:val="24"/>
        </w:rPr>
        <w:t xml:space="preserve">       </w:t>
      </w:r>
      <w:r>
        <w:rPr>
          <w:rFonts w:hint="default" w:ascii="Times New Roman" w:hAnsi="Times New Roman" w:eastAsia="仿宋_GB2312" w:cs="Times New Roman"/>
          <w:sz w:val="28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4"/>
        </w:rPr>
        <w:t xml:space="preserve">    联系人：       </w:t>
      </w:r>
      <w:r>
        <w:rPr>
          <w:rFonts w:hint="default" w:ascii="Times New Roman" w:hAnsi="Times New Roman" w:eastAsia="仿宋_GB2312" w:cs="Times New Roman"/>
          <w:sz w:val="28"/>
          <w:szCs w:val="24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4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4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28"/>
          <w:szCs w:val="24"/>
        </w:rPr>
        <w:t>联系电话：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463"/>
        <w:gridCol w:w="1383"/>
        <w:gridCol w:w="1479"/>
        <w:gridCol w:w="1396"/>
        <w:gridCol w:w="1926"/>
        <w:gridCol w:w="1359"/>
        <w:gridCol w:w="1789"/>
        <w:gridCol w:w="1790"/>
      </w:tblGrid>
      <w:tr w14:paraId="26EA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0" w:type="pct"/>
            <w:vAlign w:val="center"/>
          </w:tcPr>
          <w:p w14:paraId="29B34E25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547" w:type="pct"/>
            <w:vAlign w:val="center"/>
          </w:tcPr>
          <w:p w14:paraId="057BF8E3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0E618FD7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课程名称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44C3AB29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课程</w:t>
            </w: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21D9DF6D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应用学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段</w:t>
            </w:r>
          </w:p>
        </w:tc>
        <w:tc>
          <w:tcPr>
            <w:tcW w:w="720" w:type="pct"/>
            <w:shd w:val="clear" w:color="auto" w:fill="auto"/>
            <w:vAlign w:val="center"/>
          </w:tcPr>
          <w:p w14:paraId="37932323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专业大类代码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75509CE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课程性质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2C6BD480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课程负责人</w:t>
            </w:r>
          </w:p>
        </w:tc>
        <w:tc>
          <w:tcPr>
            <w:tcW w:w="669" w:type="pct"/>
            <w:shd w:val="clear" w:color="auto" w:fill="auto"/>
            <w:vAlign w:val="center"/>
          </w:tcPr>
          <w:p w14:paraId="01D64D58">
            <w:pPr>
              <w:spacing w:line="38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2B0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0" w:type="pct"/>
            <w:vAlign w:val="center"/>
          </w:tcPr>
          <w:p w14:paraId="0CA8ABFA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47" w:type="pct"/>
          </w:tcPr>
          <w:p w14:paraId="5AE2B0B9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7" w:type="pct"/>
          </w:tcPr>
          <w:p w14:paraId="7E8738F7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14:paraId="738CDE76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</w:tcPr>
          <w:p w14:paraId="519C30DF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0" w:type="pct"/>
          </w:tcPr>
          <w:p w14:paraId="4A1B34B9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299AF8A7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9" w:type="pct"/>
          </w:tcPr>
          <w:p w14:paraId="0CF88110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9" w:type="pct"/>
          </w:tcPr>
          <w:p w14:paraId="1277E040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6C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0" w:type="pct"/>
            <w:vAlign w:val="center"/>
          </w:tcPr>
          <w:p w14:paraId="5AADFF23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547" w:type="pct"/>
          </w:tcPr>
          <w:p w14:paraId="33AD4060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7" w:type="pct"/>
          </w:tcPr>
          <w:p w14:paraId="54E9D6EE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14:paraId="3C6ABB0F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</w:tcPr>
          <w:p w14:paraId="4DB0C462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0" w:type="pct"/>
          </w:tcPr>
          <w:p w14:paraId="4518A9E1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12BC533D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9" w:type="pct"/>
          </w:tcPr>
          <w:p w14:paraId="209D7539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9" w:type="pct"/>
          </w:tcPr>
          <w:p w14:paraId="2887FA86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CE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0" w:type="pct"/>
            <w:vAlign w:val="center"/>
          </w:tcPr>
          <w:p w14:paraId="2CE361DD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547" w:type="pct"/>
          </w:tcPr>
          <w:p w14:paraId="60A6A081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7" w:type="pct"/>
          </w:tcPr>
          <w:p w14:paraId="37C1BE6C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14:paraId="2A940A12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</w:tcPr>
          <w:p w14:paraId="629ECB1A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0" w:type="pct"/>
          </w:tcPr>
          <w:p w14:paraId="3D9B8CF4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74E3ED07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9" w:type="pct"/>
          </w:tcPr>
          <w:p w14:paraId="5C83AF05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9" w:type="pct"/>
          </w:tcPr>
          <w:p w14:paraId="78670134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56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0" w:type="pct"/>
            <w:vAlign w:val="center"/>
          </w:tcPr>
          <w:p w14:paraId="67174AFD">
            <w:pPr>
              <w:spacing w:line="38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547" w:type="pct"/>
          </w:tcPr>
          <w:p w14:paraId="799795D0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17" w:type="pct"/>
          </w:tcPr>
          <w:p w14:paraId="67003F60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53" w:type="pct"/>
          </w:tcPr>
          <w:p w14:paraId="250AB877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2" w:type="pct"/>
          </w:tcPr>
          <w:p w14:paraId="67597887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0" w:type="pct"/>
          </w:tcPr>
          <w:p w14:paraId="79A01672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08" w:type="pct"/>
          </w:tcPr>
          <w:p w14:paraId="26B3EA44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9" w:type="pct"/>
          </w:tcPr>
          <w:p w14:paraId="34BF5F92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69" w:type="pct"/>
          </w:tcPr>
          <w:p w14:paraId="45D48B71">
            <w:pPr>
              <w:spacing w:line="38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4569A16C">
      <w:pPr>
        <w:spacing w:line="38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注：汇总表内容须与申报书保持一致。</w:t>
      </w:r>
    </w:p>
    <w:sectPr>
      <w:footerReference r:id="rId5" w:type="default"/>
      <w:pgSz w:w="16838" w:h="11906" w:orient="landscape"/>
      <w:pgMar w:top="1531" w:right="1984" w:bottom="1531" w:left="170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CF86C1-5A4A-4F49-91E6-019857ABB2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B0AEAE2-6AB5-4F00-BF12-988B3F137A1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935D51C-77D3-4A64-8862-6B73BDBC9D3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7B5B131D-9643-467B-AA03-EE34B989FAA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A50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2F168C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22F168C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7721E2"/>
    <w:rsid w:val="01F01BD2"/>
    <w:rsid w:val="02D72422"/>
    <w:rsid w:val="059D3C83"/>
    <w:rsid w:val="0C652211"/>
    <w:rsid w:val="10A97153"/>
    <w:rsid w:val="117B0964"/>
    <w:rsid w:val="11BF3F77"/>
    <w:rsid w:val="124D097B"/>
    <w:rsid w:val="13F13588"/>
    <w:rsid w:val="14276FAA"/>
    <w:rsid w:val="14926B19"/>
    <w:rsid w:val="18CD60AD"/>
    <w:rsid w:val="196E5F8C"/>
    <w:rsid w:val="1DC064A5"/>
    <w:rsid w:val="1F632222"/>
    <w:rsid w:val="214F751D"/>
    <w:rsid w:val="25FC3DF2"/>
    <w:rsid w:val="26FE6424"/>
    <w:rsid w:val="281421D7"/>
    <w:rsid w:val="28F307DB"/>
    <w:rsid w:val="2C6D4B2A"/>
    <w:rsid w:val="2D151C3D"/>
    <w:rsid w:val="2D2977D2"/>
    <w:rsid w:val="2E13617D"/>
    <w:rsid w:val="349D49F2"/>
    <w:rsid w:val="363A391E"/>
    <w:rsid w:val="36CD4B67"/>
    <w:rsid w:val="38155DD2"/>
    <w:rsid w:val="38F562A5"/>
    <w:rsid w:val="3A233FDF"/>
    <w:rsid w:val="3C426C3F"/>
    <w:rsid w:val="3C491128"/>
    <w:rsid w:val="3C746980"/>
    <w:rsid w:val="3DC2524E"/>
    <w:rsid w:val="43AA2B65"/>
    <w:rsid w:val="49C250B8"/>
    <w:rsid w:val="4C487A29"/>
    <w:rsid w:val="4CD55219"/>
    <w:rsid w:val="4FF405B0"/>
    <w:rsid w:val="512C5624"/>
    <w:rsid w:val="525D65F1"/>
    <w:rsid w:val="53607807"/>
    <w:rsid w:val="53883F22"/>
    <w:rsid w:val="54BE6593"/>
    <w:rsid w:val="552A00CC"/>
    <w:rsid w:val="560E52F8"/>
    <w:rsid w:val="5A151EB1"/>
    <w:rsid w:val="5BDC0494"/>
    <w:rsid w:val="5D6B30BA"/>
    <w:rsid w:val="64E262CE"/>
    <w:rsid w:val="65241819"/>
    <w:rsid w:val="66B522DA"/>
    <w:rsid w:val="689F6284"/>
    <w:rsid w:val="6A521800"/>
    <w:rsid w:val="6A9516EC"/>
    <w:rsid w:val="6AB97965"/>
    <w:rsid w:val="6BF66210"/>
    <w:rsid w:val="6E7A5CC0"/>
    <w:rsid w:val="70241937"/>
    <w:rsid w:val="738642C8"/>
    <w:rsid w:val="76B72B6D"/>
    <w:rsid w:val="79091C23"/>
    <w:rsid w:val="79D238E7"/>
    <w:rsid w:val="7C8C53E6"/>
    <w:rsid w:val="7CBA57FD"/>
    <w:rsid w:val="7FE30D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1500</Words>
  <Characters>1529</Characters>
  <TotalTime>117</TotalTime>
  <ScaleCrop>false</ScaleCrop>
  <LinksUpToDate>false</LinksUpToDate>
  <CharactersWithSpaces>1674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2025-11-10T09:37:00Z</dcterms:created>
  <dc:creator>ll</dc:creator>
  <cp:lastModifiedBy>Administrator</cp:lastModifiedBy>
  <dcterms:modified xsi:type="dcterms:W3CDTF">2026-03-30T08:30:39Z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2026-01-13T10:29:25Z</vt:filetime>
  </property>
  <property fmtid="{D5CDD505-2E9C-101B-9397-08002B2CF9AE}" pid="4" name="KSOTemplateDocerSaveRecord">
    <vt:lpwstr>eyJoZGlkIjoiMDdmZWU5NTM5NDM4MzljZTU0ZGUyNzlmODhkMmNlMWQiLCJ1c2VySWQiOiIxNTI2NDM0OTQzIn0=</vt:lpwstr>
  </property>
  <property fmtid="{D5CDD505-2E9C-101B-9397-08002B2CF9AE}" pid="5" name="KSOProductBuildVer">
    <vt:lpwstr>2052-12.1.0.25225</vt:lpwstr>
  </property>
  <property fmtid="{D5CDD505-2E9C-101B-9397-08002B2CF9AE}" pid="6" name="ICV">
    <vt:lpwstr>BD4E98301E6B4DAAA402E87A52ABED08_13</vt:lpwstr>
  </property>
</Properties>
</file>