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E326">
      <w:pPr>
        <w:ind w:right="160"/>
        <w:jc w:val="center"/>
        <w:rPr>
          <w:rFonts w:eastAsia="华文中宋"/>
          <w:sz w:val="10"/>
          <w:szCs w:val="10"/>
        </w:rPr>
      </w:pPr>
      <w:bookmarkStart w:id="0" w:name="_GoBack"/>
      <w:bookmarkEnd w:id="0"/>
      <w:r>
        <w:rPr>
          <w:rFonts w:eastAsia="华文中宋"/>
          <w:sz w:val="44"/>
          <w:szCs w:val="44"/>
        </w:rPr>
        <w:t>学 历 证 明</w:t>
      </w:r>
    </w:p>
    <w:p w14:paraId="3D46B521">
      <w:pPr>
        <w:ind w:right="160"/>
        <w:jc w:val="center"/>
        <w:rPr>
          <w:rFonts w:eastAsia="黑体"/>
          <w:sz w:val="10"/>
          <w:szCs w:val="1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6"/>
        <w:gridCol w:w="2286"/>
        <w:gridCol w:w="2287"/>
      </w:tblGrid>
      <w:tr w14:paraId="7BCA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5" w:hRule="atLeast"/>
        </w:trPr>
        <w:tc>
          <w:tcPr>
            <w:tcW w:w="2286" w:type="dxa"/>
            <w:shd w:val="clear" w:color="auto" w:fill="auto"/>
            <w:noWrap w:val="0"/>
            <w:vAlign w:val="center"/>
          </w:tcPr>
          <w:p w14:paraId="458401F6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姓    名</w:t>
            </w:r>
          </w:p>
        </w:tc>
        <w:tc>
          <w:tcPr>
            <w:tcW w:w="2286" w:type="dxa"/>
            <w:shd w:val="clear" w:color="auto" w:fill="auto"/>
            <w:noWrap w:val="0"/>
            <w:vAlign w:val="center"/>
          </w:tcPr>
          <w:p w14:paraId="53834C31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</w:tc>
        <w:tc>
          <w:tcPr>
            <w:tcW w:w="2286" w:type="dxa"/>
            <w:shd w:val="clear" w:color="auto" w:fill="auto"/>
            <w:noWrap w:val="0"/>
            <w:vAlign w:val="center"/>
          </w:tcPr>
          <w:p w14:paraId="17F6BCBA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出生年月</w:t>
            </w: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2E59A9F2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</w:tc>
      </w:tr>
      <w:tr w14:paraId="1167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2" w:hRule="atLeast"/>
        </w:trPr>
        <w:tc>
          <w:tcPr>
            <w:tcW w:w="2286" w:type="dxa"/>
            <w:shd w:val="clear" w:color="auto" w:fill="auto"/>
            <w:noWrap w:val="0"/>
            <w:vAlign w:val="center"/>
          </w:tcPr>
          <w:p w14:paraId="78D0D07D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学校名称</w:t>
            </w:r>
          </w:p>
        </w:tc>
        <w:tc>
          <w:tcPr>
            <w:tcW w:w="2286" w:type="dxa"/>
            <w:shd w:val="clear" w:color="auto" w:fill="auto"/>
            <w:noWrap w:val="0"/>
            <w:vAlign w:val="center"/>
          </w:tcPr>
          <w:p w14:paraId="10772128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</w:tc>
        <w:tc>
          <w:tcPr>
            <w:tcW w:w="2286" w:type="dxa"/>
            <w:shd w:val="clear" w:color="auto" w:fill="auto"/>
            <w:noWrap w:val="0"/>
            <w:vAlign w:val="center"/>
          </w:tcPr>
          <w:p w14:paraId="0580419D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专    业</w:t>
            </w: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14C19715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</w:tc>
      </w:tr>
      <w:tr w14:paraId="00EB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5" w:hRule="atLeast"/>
        </w:trPr>
        <w:tc>
          <w:tcPr>
            <w:tcW w:w="2286" w:type="dxa"/>
            <w:shd w:val="clear" w:color="auto" w:fill="auto"/>
            <w:noWrap w:val="0"/>
            <w:vAlign w:val="center"/>
          </w:tcPr>
          <w:p w14:paraId="29E903AF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学历类别</w:t>
            </w:r>
          </w:p>
        </w:tc>
        <w:tc>
          <w:tcPr>
            <w:tcW w:w="6859" w:type="dxa"/>
            <w:gridSpan w:val="3"/>
            <w:shd w:val="clear" w:color="auto" w:fill="auto"/>
            <w:noWrap w:val="0"/>
            <w:vAlign w:val="center"/>
          </w:tcPr>
          <w:p w14:paraId="7D243CBA">
            <w:pPr>
              <w:ind w:right="160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□普通中专  □职业中专  □职业高中  □成人中专</w:t>
            </w:r>
          </w:p>
        </w:tc>
      </w:tr>
      <w:tr w14:paraId="3578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1" w:hRule="atLeast"/>
        </w:trPr>
        <w:tc>
          <w:tcPr>
            <w:tcW w:w="2286" w:type="dxa"/>
            <w:shd w:val="clear" w:color="auto" w:fill="auto"/>
            <w:noWrap w:val="0"/>
            <w:vAlign w:val="center"/>
          </w:tcPr>
          <w:p w14:paraId="350B7D39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入学时间</w:t>
            </w:r>
          </w:p>
        </w:tc>
        <w:tc>
          <w:tcPr>
            <w:tcW w:w="2286" w:type="dxa"/>
            <w:shd w:val="clear" w:color="auto" w:fill="auto"/>
            <w:noWrap w:val="0"/>
            <w:vAlign w:val="center"/>
          </w:tcPr>
          <w:p w14:paraId="4A64D3B6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 xml:space="preserve">    年   月</w:t>
            </w:r>
          </w:p>
        </w:tc>
        <w:tc>
          <w:tcPr>
            <w:tcW w:w="2286" w:type="dxa"/>
            <w:shd w:val="clear" w:color="auto" w:fill="auto"/>
            <w:noWrap w:val="0"/>
            <w:vAlign w:val="center"/>
          </w:tcPr>
          <w:p w14:paraId="42014255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毕业时间</w:t>
            </w: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54E397AE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 xml:space="preserve">    年   月</w:t>
            </w:r>
          </w:p>
        </w:tc>
      </w:tr>
      <w:tr w14:paraId="55AD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4" w:hRule="atLeast"/>
        </w:trPr>
        <w:tc>
          <w:tcPr>
            <w:tcW w:w="2286" w:type="dxa"/>
            <w:shd w:val="clear" w:color="auto" w:fill="auto"/>
            <w:noWrap w:val="0"/>
            <w:vAlign w:val="center"/>
          </w:tcPr>
          <w:p w14:paraId="538BDD2C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证书编号</w:t>
            </w:r>
          </w:p>
        </w:tc>
        <w:tc>
          <w:tcPr>
            <w:tcW w:w="6859" w:type="dxa"/>
            <w:gridSpan w:val="3"/>
            <w:shd w:val="clear" w:color="auto" w:fill="auto"/>
            <w:noWrap w:val="0"/>
            <w:vAlign w:val="center"/>
          </w:tcPr>
          <w:p w14:paraId="58C69790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</w:tc>
      </w:tr>
      <w:tr w14:paraId="5FA2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86" w:type="dxa"/>
            <w:shd w:val="clear" w:color="auto" w:fill="auto"/>
            <w:noWrap w:val="0"/>
            <w:vAlign w:val="center"/>
          </w:tcPr>
          <w:p w14:paraId="5DB731C1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学校确认</w:t>
            </w:r>
          </w:p>
        </w:tc>
        <w:tc>
          <w:tcPr>
            <w:tcW w:w="6859" w:type="dxa"/>
            <w:gridSpan w:val="3"/>
            <w:shd w:val="clear" w:color="auto" w:fill="auto"/>
            <w:noWrap w:val="0"/>
            <w:vAlign w:val="center"/>
          </w:tcPr>
          <w:p w14:paraId="56B8502C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  <w:p w14:paraId="58C21FF5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  <w:p w14:paraId="65ED5B93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  <w:p w14:paraId="6FDA0DFF">
            <w:pPr>
              <w:spacing w:line="560" w:lineRule="exact"/>
              <w:ind w:right="159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 xml:space="preserve">              经办人：     电话：</w:t>
            </w:r>
          </w:p>
          <w:p w14:paraId="69E21D81">
            <w:pPr>
              <w:spacing w:line="560" w:lineRule="exact"/>
              <w:ind w:right="159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 xml:space="preserve">             （盖章）      年    月   日</w:t>
            </w:r>
          </w:p>
        </w:tc>
      </w:tr>
      <w:tr w14:paraId="1060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86" w:type="dxa"/>
            <w:shd w:val="clear" w:color="auto" w:fill="auto"/>
            <w:noWrap w:val="0"/>
            <w:vAlign w:val="center"/>
          </w:tcPr>
          <w:p w14:paraId="0FE003E8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毕业证书验印单位确认</w:t>
            </w:r>
          </w:p>
          <w:p w14:paraId="0FC9AE1D">
            <w:pPr>
              <w:ind w:right="160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（省市教育行政部门或行业主管部门）</w:t>
            </w:r>
          </w:p>
        </w:tc>
        <w:tc>
          <w:tcPr>
            <w:tcW w:w="6859" w:type="dxa"/>
            <w:gridSpan w:val="3"/>
            <w:shd w:val="clear" w:color="auto" w:fill="auto"/>
            <w:noWrap w:val="0"/>
            <w:vAlign w:val="center"/>
          </w:tcPr>
          <w:p w14:paraId="29EE5777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  <w:p w14:paraId="38202457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  <w:p w14:paraId="56494B16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</w:p>
          <w:p w14:paraId="5154D485">
            <w:pPr>
              <w:spacing w:line="560" w:lineRule="exact"/>
              <w:ind w:right="159" w:firstLine="2242" w:firstLineChars="700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>经办人：     电话：</w:t>
            </w:r>
          </w:p>
          <w:p w14:paraId="7EFDF23C">
            <w:pPr>
              <w:ind w:right="160"/>
              <w:jc w:val="center"/>
              <w:rPr>
                <w:rFonts w:eastAsia="华文仿宋"/>
                <w:b/>
                <w:sz w:val="32"/>
                <w:szCs w:val="32"/>
              </w:rPr>
            </w:pPr>
            <w:r>
              <w:rPr>
                <w:rFonts w:eastAsia="华文仿宋"/>
                <w:b/>
                <w:sz w:val="32"/>
                <w:szCs w:val="32"/>
              </w:rPr>
              <w:t xml:space="preserve">             （盖章）      年    月   日</w:t>
            </w:r>
          </w:p>
        </w:tc>
      </w:tr>
    </w:tbl>
    <w:p w14:paraId="62018013">
      <w:pPr>
        <w:ind w:right="160"/>
        <w:rPr>
          <w:rFonts w:hint="eastAsia"/>
          <w:b/>
          <w:sz w:val="24"/>
        </w:rPr>
      </w:pPr>
    </w:p>
    <w:p w14:paraId="10033350">
      <w:pPr>
        <w:ind w:right="160"/>
        <w:rPr>
          <w:sz w:val="24"/>
        </w:rPr>
      </w:pPr>
      <w:r>
        <w:rPr>
          <w:b/>
          <w:sz w:val="24"/>
        </w:rPr>
        <w:t>注：</w:t>
      </w:r>
      <w:r>
        <w:rPr>
          <w:sz w:val="24"/>
        </w:rPr>
        <w:t>1.</w:t>
      </w:r>
      <w:r>
        <w:rPr>
          <w:rFonts w:hint="eastAsia"/>
          <w:sz w:val="24"/>
        </w:rPr>
        <w:t xml:space="preserve"> </w:t>
      </w:r>
      <w:r>
        <w:rPr>
          <w:sz w:val="24"/>
        </w:rPr>
        <w:t>申请中等职业教育证书认证时，需提交此证明。</w:t>
      </w:r>
    </w:p>
    <w:p w14:paraId="05E75AF4">
      <w:pPr>
        <w:ind w:right="160" w:firstLine="480" w:firstLineChars="2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sz w:val="24"/>
        </w:rPr>
        <w:t>2003年（含）之前</w:t>
      </w:r>
      <w:r>
        <w:rPr>
          <w:rFonts w:hint="eastAsia"/>
          <w:sz w:val="24"/>
        </w:rPr>
        <w:t>发放的</w:t>
      </w:r>
      <w:r>
        <w:rPr>
          <w:sz w:val="24"/>
        </w:rPr>
        <w:t>毕业证书</w:t>
      </w:r>
      <w:r>
        <w:rPr>
          <w:rFonts w:hint="eastAsia"/>
          <w:sz w:val="24"/>
        </w:rPr>
        <w:t>认证时，需由原毕业学校提供</w:t>
      </w:r>
      <w:r>
        <w:rPr>
          <w:sz w:val="24"/>
        </w:rPr>
        <w:t>毕业生验印花名册复印件</w:t>
      </w:r>
      <w:r>
        <w:rPr>
          <w:rFonts w:hint="eastAsia"/>
          <w:sz w:val="24"/>
        </w:rPr>
        <w:t>（复印认证学生姓名所在页并</w:t>
      </w:r>
      <w:r>
        <w:rPr>
          <w:sz w:val="24"/>
        </w:rPr>
        <w:t>加盖毕业学校</w:t>
      </w:r>
      <w:r>
        <w:rPr>
          <w:rFonts w:hint="eastAsia"/>
          <w:sz w:val="24"/>
        </w:rPr>
        <w:t>印</w:t>
      </w:r>
      <w:r>
        <w:rPr>
          <w:sz w:val="24"/>
        </w:rPr>
        <w:t>章</w:t>
      </w:r>
      <w:r>
        <w:rPr>
          <w:rFonts w:hint="eastAsia"/>
          <w:sz w:val="24"/>
        </w:rPr>
        <w:t>）</w:t>
      </w:r>
      <w:r>
        <w:rPr>
          <w:sz w:val="24"/>
        </w:rPr>
        <w:t>。</w:t>
      </w:r>
    </w:p>
    <w:sectPr>
      <w:pgSz w:w="11906" w:h="16838"/>
      <w:pgMar w:top="2126" w:right="1418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024CC1"/>
    <w:rsid w:val="00045A2D"/>
    <w:rsid w:val="00047249"/>
    <w:rsid w:val="00050466"/>
    <w:rsid w:val="00075BC6"/>
    <w:rsid w:val="000A7625"/>
    <w:rsid w:val="000B0AD6"/>
    <w:rsid w:val="000C58AD"/>
    <w:rsid w:val="000D6235"/>
    <w:rsid w:val="000E380E"/>
    <w:rsid w:val="00101BDF"/>
    <w:rsid w:val="00126E82"/>
    <w:rsid w:val="001277C9"/>
    <w:rsid w:val="00134215"/>
    <w:rsid w:val="00150025"/>
    <w:rsid w:val="001761B0"/>
    <w:rsid w:val="00180C20"/>
    <w:rsid w:val="00192433"/>
    <w:rsid w:val="00194173"/>
    <w:rsid w:val="001A22D5"/>
    <w:rsid w:val="001E4DDB"/>
    <w:rsid w:val="0024203E"/>
    <w:rsid w:val="002A592C"/>
    <w:rsid w:val="002D0EF5"/>
    <w:rsid w:val="002F3663"/>
    <w:rsid w:val="003022DE"/>
    <w:rsid w:val="00315CD8"/>
    <w:rsid w:val="00342252"/>
    <w:rsid w:val="003561DC"/>
    <w:rsid w:val="00392F15"/>
    <w:rsid w:val="003A1064"/>
    <w:rsid w:val="003B7F62"/>
    <w:rsid w:val="003D1F1F"/>
    <w:rsid w:val="003F61ED"/>
    <w:rsid w:val="00435883"/>
    <w:rsid w:val="00472F16"/>
    <w:rsid w:val="004C47F4"/>
    <w:rsid w:val="004E43A8"/>
    <w:rsid w:val="0051025C"/>
    <w:rsid w:val="005238AF"/>
    <w:rsid w:val="00524B2E"/>
    <w:rsid w:val="00553D21"/>
    <w:rsid w:val="00582819"/>
    <w:rsid w:val="00590D83"/>
    <w:rsid w:val="005A4712"/>
    <w:rsid w:val="005D3A04"/>
    <w:rsid w:val="005D6293"/>
    <w:rsid w:val="0063659C"/>
    <w:rsid w:val="0064510C"/>
    <w:rsid w:val="006B1155"/>
    <w:rsid w:val="006C2A99"/>
    <w:rsid w:val="006D0F77"/>
    <w:rsid w:val="006F1D15"/>
    <w:rsid w:val="00704C7F"/>
    <w:rsid w:val="00714B3E"/>
    <w:rsid w:val="00742120"/>
    <w:rsid w:val="00754D80"/>
    <w:rsid w:val="007C79B1"/>
    <w:rsid w:val="007D5F55"/>
    <w:rsid w:val="007E280E"/>
    <w:rsid w:val="007E54A2"/>
    <w:rsid w:val="007E66A4"/>
    <w:rsid w:val="0080692C"/>
    <w:rsid w:val="00817239"/>
    <w:rsid w:val="008442B7"/>
    <w:rsid w:val="00851AFF"/>
    <w:rsid w:val="00865183"/>
    <w:rsid w:val="00894789"/>
    <w:rsid w:val="008A3EA0"/>
    <w:rsid w:val="008A4AB8"/>
    <w:rsid w:val="008B0C77"/>
    <w:rsid w:val="008B3CEE"/>
    <w:rsid w:val="008C3739"/>
    <w:rsid w:val="008C7B4A"/>
    <w:rsid w:val="008E0C93"/>
    <w:rsid w:val="008F3608"/>
    <w:rsid w:val="009143D9"/>
    <w:rsid w:val="00951DDE"/>
    <w:rsid w:val="0098063E"/>
    <w:rsid w:val="009B7571"/>
    <w:rsid w:val="009C2366"/>
    <w:rsid w:val="009F4CBA"/>
    <w:rsid w:val="00A60B25"/>
    <w:rsid w:val="00A85176"/>
    <w:rsid w:val="00A90F2B"/>
    <w:rsid w:val="00A935B5"/>
    <w:rsid w:val="00AA72E0"/>
    <w:rsid w:val="00AD76D0"/>
    <w:rsid w:val="00AE54E3"/>
    <w:rsid w:val="00B240F3"/>
    <w:rsid w:val="00B31A27"/>
    <w:rsid w:val="00B50765"/>
    <w:rsid w:val="00B547C6"/>
    <w:rsid w:val="00B54A21"/>
    <w:rsid w:val="00BC0287"/>
    <w:rsid w:val="00BC54D0"/>
    <w:rsid w:val="00BE56FB"/>
    <w:rsid w:val="00BE678D"/>
    <w:rsid w:val="00BF74BC"/>
    <w:rsid w:val="00C14FAB"/>
    <w:rsid w:val="00C274A6"/>
    <w:rsid w:val="00C428A7"/>
    <w:rsid w:val="00C54308"/>
    <w:rsid w:val="00C65628"/>
    <w:rsid w:val="00C66F49"/>
    <w:rsid w:val="00CA0173"/>
    <w:rsid w:val="00CC494F"/>
    <w:rsid w:val="00CC5E06"/>
    <w:rsid w:val="00D21CA7"/>
    <w:rsid w:val="00D54DCC"/>
    <w:rsid w:val="00D60EEB"/>
    <w:rsid w:val="00D663CF"/>
    <w:rsid w:val="00D711CD"/>
    <w:rsid w:val="00DB6448"/>
    <w:rsid w:val="00DD1AEC"/>
    <w:rsid w:val="00E21719"/>
    <w:rsid w:val="00E23D93"/>
    <w:rsid w:val="00E44DB2"/>
    <w:rsid w:val="00E46E19"/>
    <w:rsid w:val="00E62BE3"/>
    <w:rsid w:val="00E738DA"/>
    <w:rsid w:val="00E85D74"/>
    <w:rsid w:val="00EA5B0F"/>
    <w:rsid w:val="00EC6F03"/>
    <w:rsid w:val="00F02ACB"/>
    <w:rsid w:val="00F13710"/>
    <w:rsid w:val="00F23B3C"/>
    <w:rsid w:val="00F31798"/>
    <w:rsid w:val="00F548C8"/>
    <w:rsid w:val="00F564D7"/>
    <w:rsid w:val="00F7276D"/>
    <w:rsid w:val="00F76B63"/>
    <w:rsid w:val="00FA3B17"/>
    <w:rsid w:val="00FA6613"/>
    <w:rsid w:val="00FC3BE7"/>
    <w:rsid w:val="322F2B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206</Characters>
  <Lines>2</Lines>
  <Paragraphs>1</Paragraphs>
  <TotalTime>1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2014-12-09T01:13:00Z</dcterms:created>
  <dc:creator>微软用户</dc:creator>
  <cp:lastModifiedBy>孙国卿</cp:lastModifiedBy>
  <cp:lastPrinted>2012-05-16T06:45:00Z</cp:lastPrinted>
  <dcterms:modified xsi:type="dcterms:W3CDTF">2026-01-30T03:24:38Z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92CF8B67282147C9AFCA9629D84B04B4_13</vt:lpwstr>
  </property>
</Properties>
</file>