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15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  <w:woUserID w:val="1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u w:val="single"/>
          <w:lang w:val="en-US" w:eastAsia="zh-CN"/>
        </w:rPr>
        <w:t xml:space="preserve">       </w:t>
      </w: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val="en-US" w:eastAsia="zh-CN"/>
        </w:rPr>
        <w:t>学院</w:t>
      </w: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val="en-US" w:eastAsia="zh"/>
          <w:woUserID w:val="1"/>
        </w:rPr>
        <w:t>“十五五”</w:t>
      </w: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val="en-US" w:eastAsia="zh-CN"/>
        </w:rPr>
        <w:t>专业（群）设置计划</w:t>
      </w:r>
    </w:p>
    <w:p w14:paraId="7722A0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</w:pPr>
    </w:p>
    <w:p w14:paraId="50272F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  <w:t>一、专业（群）设置现状</w:t>
      </w:r>
    </w:p>
    <w:tbl>
      <w:tblPr>
        <w:tblStyle w:val="6"/>
        <w:tblW w:w="8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896"/>
        <w:gridCol w:w="1598"/>
        <w:gridCol w:w="2938"/>
      </w:tblGrid>
      <w:tr w14:paraId="4F448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tblHeader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41D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"/>
                <w:woUserID w:val="1"/>
              </w:rPr>
              <w:t>专业群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FDB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专业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6F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在校生人数</w:t>
            </w: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4942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  <w:woUserID w:val="1"/>
              </w:rPr>
              <w:t>备注</w:t>
            </w:r>
          </w:p>
        </w:tc>
      </w:tr>
      <w:tr w14:paraId="5D424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4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375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47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64FC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E4A1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</w:tr>
      <w:tr w14:paraId="2CCFE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24A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1A9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4474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36B80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</w:tr>
      <w:tr w14:paraId="0C8F2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ACA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DEC0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FD9BE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18B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</w:tr>
      <w:tr w14:paraId="2855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D70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D2C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A15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4935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</w:tr>
      <w:tr w14:paraId="057F4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BE5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AE7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0EAE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B4BC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  <w:woUserID w:val="1"/>
              </w:rPr>
            </w:pPr>
          </w:p>
        </w:tc>
      </w:tr>
      <w:tr w14:paraId="3D7E7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AD5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2D7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195AE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B975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</w:tr>
      <w:tr w14:paraId="17CFB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DEC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4BA2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FFE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559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</w:tr>
      <w:tr w14:paraId="50DF0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03AB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34C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384B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E386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</w:tr>
    </w:tbl>
    <w:p w14:paraId="35CB4DF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outlineLvl w:val="0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</w:pPr>
    </w:p>
    <w:p w14:paraId="01373FF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outlineLvl w:val="0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  <w:t>二、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"/>
          <w:woUserID w:val="1"/>
        </w:rPr>
        <w:t>现有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  <w:t>专业（群）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"/>
          <w:woUserID w:val="1"/>
        </w:rPr>
        <w:t>调整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  <w:t>计划</w:t>
      </w:r>
    </w:p>
    <w:tbl>
      <w:tblPr>
        <w:tblStyle w:val="6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2849"/>
        <w:gridCol w:w="1582"/>
        <w:gridCol w:w="3018"/>
      </w:tblGrid>
      <w:tr w14:paraId="5C642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tblHeader/>
          <w:jc w:val="center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EEA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"/>
                <w:woUserID w:val="1"/>
              </w:rPr>
              <w:t>专业群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8B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专业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33B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" w:bidi="ar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" w:bidi="ar"/>
                <w:woUserID w:val="1"/>
              </w:rPr>
              <w:t>处理意见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FFB1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" w:bidi="ar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" w:bidi="ar"/>
                <w:woUserID w:val="1"/>
              </w:rPr>
              <w:t>原因简述</w:t>
            </w:r>
          </w:p>
        </w:tc>
      </w:tr>
      <w:tr w14:paraId="733FB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4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D5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E779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4DE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562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</w:tr>
      <w:tr w14:paraId="31F8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83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4A3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62E85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ED5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</w:tr>
      <w:tr w14:paraId="1090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086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92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C701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15FC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</w:tr>
      <w:tr w14:paraId="5158B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BAC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32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B478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B92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</w:tr>
      <w:tr w14:paraId="68902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17A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86A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80E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E51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</w:tr>
      <w:tr w14:paraId="76A49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578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500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8F3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E0E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  <w:woUserID w:val="1"/>
              </w:rPr>
            </w:pPr>
          </w:p>
        </w:tc>
      </w:tr>
      <w:tr w14:paraId="1B2F8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A46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A89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B0525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307A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  <w:woUserID w:val="1"/>
              </w:rPr>
            </w:pPr>
          </w:p>
        </w:tc>
      </w:tr>
      <w:tr w14:paraId="46340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E4D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9A9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8C16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57EE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  <w:woUserID w:val="1"/>
              </w:rPr>
            </w:pPr>
          </w:p>
        </w:tc>
      </w:tr>
    </w:tbl>
    <w:p w14:paraId="4A2547A8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jc w:val="left"/>
        <w:textAlignment w:val="auto"/>
        <w:outlineLvl w:val="0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</w:pPr>
    </w:p>
    <w:p w14:paraId="2088C6BE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jc w:val="left"/>
        <w:textAlignment w:val="auto"/>
        <w:outlineLvl w:val="0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  <w:t>三、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"/>
          <w:woUserID w:val="1"/>
        </w:rPr>
        <w:t>拟新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  <w:t>增或复招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"/>
          <w:woUserID w:val="1"/>
        </w:rPr>
        <w:t>专业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  <w:t>计划</w:t>
      </w:r>
    </w:p>
    <w:tbl>
      <w:tblPr>
        <w:tblStyle w:val="6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2962"/>
        <w:gridCol w:w="1456"/>
        <w:gridCol w:w="3018"/>
      </w:tblGrid>
      <w:tr w14:paraId="68A3D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tblHeader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479E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"/>
                <w:woUserID w:val="1"/>
              </w:rPr>
              <w:t>专业群</w:t>
            </w: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AD1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" w:bidi="ar"/>
                <w:woUserID w:val="1"/>
              </w:rPr>
              <w:t>拟新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增专业或拟复招专业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7E0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" w:bidi="ar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" w:bidi="ar"/>
                <w:woUserID w:val="1"/>
              </w:rPr>
              <w:t>拟招生时间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8B2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情况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" w:bidi="ar"/>
                <w:woUserID w:val="1"/>
              </w:rPr>
              <w:t>简述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（新增或复招）</w:t>
            </w:r>
          </w:p>
        </w:tc>
      </w:tr>
      <w:tr w14:paraId="1E4A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BA8F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C53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18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218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  <w:bookmarkStart w:id="0" w:name="_GoBack"/>
            <w:bookmarkEnd w:id="0"/>
          </w:p>
        </w:tc>
      </w:tr>
      <w:tr w14:paraId="6CA51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4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FF6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9D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B113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39F0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</w:tr>
      <w:tr w14:paraId="7F8F7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AAA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woUserID w:val="1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596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  <w:woUserID w:val="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B282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9875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</w:pPr>
          </w:p>
        </w:tc>
      </w:tr>
    </w:tbl>
    <w:p w14:paraId="17C4CFD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/>
        <w:jc w:val="left"/>
        <w:textAlignment w:val="auto"/>
        <w:outlineLvl w:val="0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</w:pPr>
    </w:p>
    <w:p w14:paraId="7DB584A4">
      <w:pPr>
        <w:rPr>
          <w:rFonts w:hint="eastAsia" w:ascii="黑体" w:hAnsi="黑体" w:eastAsia="黑体" w:cs="黑体"/>
          <w:b/>
          <w:bCs/>
          <w:sz w:val="28"/>
          <w:szCs w:val="28"/>
          <w:lang w:val="en-US" w:eastAsia="zh"/>
          <w:woUserID w:val="3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"/>
          <w:woUserID w:val="3"/>
        </w:rPr>
        <w:br w:type="page"/>
      </w:r>
    </w:p>
    <w:p w14:paraId="2980B07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/>
        <w:jc w:val="left"/>
        <w:textAlignment w:val="auto"/>
        <w:outlineLvl w:val="0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"/>
          <w:woUserID w:val="3"/>
        </w:rPr>
        <w:t>四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"/>
          <w:woUserID w:val="1"/>
        </w:rPr>
        <w:t>、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  <w:woUserID w:val="1"/>
        </w:rPr>
        <w:t>学院审议意见</w:t>
      </w:r>
    </w:p>
    <w:tbl>
      <w:tblPr>
        <w:tblStyle w:val="6"/>
        <w:tblW w:w="876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8"/>
      </w:tblGrid>
      <w:tr w14:paraId="78848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</w:trPr>
        <w:tc>
          <w:tcPr>
            <w:tcW w:w="8768" w:type="dxa"/>
          </w:tcPr>
          <w:p w14:paraId="72354A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"/>
                <w:woUserID w:val="1"/>
              </w:rPr>
              <w:t>学院专业建设指导委员会论证意见：</w:t>
            </w:r>
          </w:p>
          <w:p w14:paraId="0AE527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default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4F96E5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default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5FE03E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default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422DC0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default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0629B9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成员签字：</w:t>
            </w:r>
          </w:p>
          <w:p w14:paraId="48C59F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A1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8768" w:type="dxa"/>
          </w:tcPr>
          <w:p w14:paraId="0C4C46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"/>
                <w:woUserID w:val="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"/>
                <w:woUserID w:val="1"/>
              </w:rPr>
              <w:t>学院党政联席会意见：</w:t>
            </w:r>
          </w:p>
          <w:p w14:paraId="777A4D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735D32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31689F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4D5E03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432AEE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成员签字：</w:t>
            </w:r>
          </w:p>
          <w:p w14:paraId="5C3E5A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96DC1EA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jc w:val="left"/>
        <w:textAlignment w:val="auto"/>
        <w:outlineLvl w:val="0"/>
        <w:rPr>
          <w:rFonts w:hint="eastAsia" w:ascii="黑体" w:hAnsi="黑体" w:eastAsia="黑体" w:cs="黑体"/>
          <w:b/>
          <w:bCs/>
          <w:sz w:val="28"/>
          <w:szCs w:val="28"/>
          <w:lang w:val="en-US" w:eastAsia="zh"/>
          <w:woUserID w:val="1"/>
        </w:rPr>
      </w:pPr>
    </w:p>
    <w:p w14:paraId="6D2BF402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二级学院 （盖章）</w:t>
      </w:r>
    </w:p>
    <w:p w14:paraId="5249F59C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E9B945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年  月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2BCB91-72D0-4EDB-9282-B53DE2AA46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  <w:embedRegular r:id="rId2" w:fontKey="{7648EFC6-233B-4AD3-A0C2-8657386B5B23}"/>
  </w:font>
  <w:font w:name="Noto Serif CJK SC">
    <w:altName w:val="宋体"/>
    <w:panose1 w:val="02020400000000000000"/>
    <w:charset w:val="86"/>
    <w:family w:val="auto"/>
    <w:pitch w:val="default"/>
    <w:sig w:usb0="00000000" w:usb1="0000000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34F833C-F8EE-448F-A957-4549DE1F2DB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235D1FC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AF0A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1EC7C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1EC7C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D3AE2"/>
    <w:rsid w:val="07FE5BFD"/>
    <w:rsid w:val="09F349E6"/>
    <w:rsid w:val="0C0C2AF4"/>
    <w:rsid w:val="10795489"/>
    <w:rsid w:val="107B7C5E"/>
    <w:rsid w:val="116972AB"/>
    <w:rsid w:val="132A628A"/>
    <w:rsid w:val="15520056"/>
    <w:rsid w:val="15603C4A"/>
    <w:rsid w:val="15C56A7A"/>
    <w:rsid w:val="169D4CB2"/>
    <w:rsid w:val="1771514A"/>
    <w:rsid w:val="180E2E7A"/>
    <w:rsid w:val="19BD63E6"/>
    <w:rsid w:val="1C525EA2"/>
    <w:rsid w:val="1FF0486C"/>
    <w:rsid w:val="219D0E63"/>
    <w:rsid w:val="269442CC"/>
    <w:rsid w:val="2A527013"/>
    <w:rsid w:val="2CC85561"/>
    <w:rsid w:val="2EA43279"/>
    <w:rsid w:val="2EAD308B"/>
    <w:rsid w:val="2F2C3498"/>
    <w:rsid w:val="2F874408"/>
    <w:rsid w:val="339B304D"/>
    <w:rsid w:val="33C31444"/>
    <w:rsid w:val="33E33A03"/>
    <w:rsid w:val="346960E5"/>
    <w:rsid w:val="36230A68"/>
    <w:rsid w:val="369709ED"/>
    <w:rsid w:val="36E256A4"/>
    <w:rsid w:val="3A3D0228"/>
    <w:rsid w:val="3B352126"/>
    <w:rsid w:val="401C4465"/>
    <w:rsid w:val="42011F20"/>
    <w:rsid w:val="423A57C0"/>
    <w:rsid w:val="429D3AE2"/>
    <w:rsid w:val="433C28E3"/>
    <w:rsid w:val="43AB42AD"/>
    <w:rsid w:val="459862B3"/>
    <w:rsid w:val="46F411F0"/>
    <w:rsid w:val="47C84DEA"/>
    <w:rsid w:val="4A470C94"/>
    <w:rsid w:val="4B0D2BD3"/>
    <w:rsid w:val="4C2D2E38"/>
    <w:rsid w:val="4DEF00BE"/>
    <w:rsid w:val="4FFAD4CC"/>
    <w:rsid w:val="50187F40"/>
    <w:rsid w:val="50302CEC"/>
    <w:rsid w:val="504E0C55"/>
    <w:rsid w:val="50C1074D"/>
    <w:rsid w:val="51153E98"/>
    <w:rsid w:val="51730095"/>
    <w:rsid w:val="53915C12"/>
    <w:rsid w:val="551141C8"/>
    <w:rsid w:val="575816F1"/>
    <w:rsid w:val="5A83129B"/>
    <w:rsid w:val="5C2238AB"/>
    <w:rsid w:val="5EC4038A"/>
    <w:rsid w:val="5FDC16FE"/>
    <w:rsid w:val="60503B23"/>
    <w:rsid w:val="60A61796"/>
    <w:rsid w:val="60FF065F"/>
    <w:rsid w:val="67A22EC1"/>
    <w:rsid w:val="67AF3C6E"/>
    <w:rsid w:val="69197DE4"/>
    <w:rsid w:val="6B702F71"/>
    <w:rsid w:val="6EEE48D8"/>
    <w:rsid w:val="6F3913EE"/>
    <w:rsid w:val="703A4FC9"/>
    <w:rsid w:val="714B3FC9"/>
    <w:rsid w:val="738467A2"/>
    <w:rsid w:val="739877E5"/>
    <w:rsid w:val="75DF4A01"/>
    <w:rsid w:val="77FEB717"/>
    <w:rsid w:val="78404B26"/>
    <w:rsid w:val="7A363249"/>
    <w:rsid w:val="7C4A66D3"/>
    <w:rsid w:val="9D7FFE1A"/>
    <w:rsid w:val="B7F9D448"/>
    <w:rsid w:val="F52C008E"/>
    <w:rsid w:val="F75F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146</Words>
  <Characters>146</Characters>
  <Lines>0</Lines>
  <Paragraphs>0</Paragraphs>
  <TotalTime>17</TotalTime>
  <ScaleCrop>false</ScaleCrop>
  <LinksUpToDate>false</LinksUpToDate>
  <CharactersWithSpaces>255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2026-04-13T17:08:00Z</dcterms:created>
  <dc:creator>刘红</dc:creator>
  <cp:lastModifiedBy>陈红霞</cp:lastModifiedBy>
  <dcterms:modified xsi:type="dcterms:W3CDTF">2026-06-26T08:37:12Z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AB60997C4B6ADD59840B3E6AF209C1C0_43</vt:lpwstr>
  </property>
  <property fmtid="{D5CDD505-2E9C-101B-9397-08002B2CF9AE}" pid="4" name="KSOTemplateDocerSaveRecord">
    <vt:lpwstr>eyJoZGlkIjoiODViY2JkMjU3NGYzZTEwMzZmMGFkZWViYmNkYWU3NDIiLCJ1c2VySWQiOiIxNDc3MDY3NTkwIn0=</vt:lpwstr>
  </property>
</Properties>
</file>