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4B2B" w14:textId="77777777" w:rsidR="00694B7C" w:rsidRPr="00F9120A" w:rsidRDefault="00694B7C" w:rsidP="00694B7C">
      <w:pPr>
        <w:spacing w:line="360" w:lineRule="auto"/>
        <w:ind w:rightChars="15" w:right="31"/>
        <w:jc w:val="left"/>
        <w:rPr>
          <w:rFonts w:eastAsia="仿宋_GB2312"/>
          <w:sz w:val="32"/>
          <w:szCs w:val="32"/>
        </w:rPr>
      </w:pPr>
      <w:r w:rsidRPr="00F9120A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14:paraId="35EA2593" w14:textId="23F9BE08" w:rsidR="00A832E3" w:rsidRDefault="00C41F5A" w:rsidP="00694B7C">
      <w:pPr>
        <w:spacing w:line="360" w:lineRule="auto"/>
        <w:ind w:rightChars="15" w:right="31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202</w:t>
      </w:r>
      <w:r w:rsidR="00F26420">
        <w:rPr>
          <w:rFonts w:eastAsia="方正小标宋简体"/>
          <w:sz w:val="32"/>
          <w:szCs w:val="32"/>
        </w:rPr>
        <w:t>3</w:t>
      </w:r>
      <w:r w:rsidR="00A832E3" w:rsidRPr="00A832E3">
        <w:rPr>
          <w:rFonts w:eastAsia="方正小标宋简体" w:hint="eastAsia"/>
          <w:sz w:val="32"/>
          <w:szCs w:val="32"/>
        </w:rPr>
        <w:t>年江苏省大学生计算机设计大赛</w:t>
      </w:r>
    </w:p>
    <w:p w14:paraId="60ED8FDC" w14:textId="3BE75D11" w:rsidR="00694B7C" w:rsidRPr="00694B7C" w:rsidRDefault="00694B7C" w:rsidP="00694B7C">
      <w:pPr>
        <w:spacing w:line="360" w:lineRule="auto"/>
        <w:ind w:rightChars="15" w:right="31"/>
        <w:jc w:val="center"/>
        <w:rPr>
          <w:rFonts w:eastAsia="方正小标宋简体"/>
          <w:sz w:val="32"/>
          <w:szCs w:val="32"/>
        </w:rPr>
      </w:pPr>
      <w:r w:rsidRPr="00694B7C">
        <w:rPr>
          <w:rFonts w:eastAsia="方正小标宋简体"/>
          <w:sz w:val="32"/>
          <w:szCs w:val="32"/>
        </w:rPr>
        <w:t>学院联系人表</w:t>
      </w:r>
    </w:p>
    <w:p w14:paraId="14B4C6C9" w14:textId="04550E89" w:rsidR="00694B7C" w:rsidRPr="00F9120A" w:rsidRDefault="00694B7C" w:rsidP="00694B7C">
      <w:pPr>
        <w:spacing w:line="360" w:lineRule="auto"/>
        <w:ind w:rightChars="15" w:right="3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学院</w:t>
      </w:r>
      <w:r w:rsidRPr="00F9120A">
        <w:rPr>
          <w:rFonts w:eastAsia="仿宋_GB2312"/>
          <w:sz w:val="32"/>
          <w:szCs w:val="32"/>
        </w:rPr>
        <w:t>名称：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701"/>
        <w:gridCol w:w="2693"/>
      </w:tblGrid>
      <w:tr w:rsidR="00694B7C" w:rsidRPr="00F9120A" w14:paraId="29D7F376" w14:textId="77777777" w:rsidTr="00694B7C">
        <w:trPr>
          <w:trHeight w:val="550"/>
        </w:trPr>
        <w:tc>
          <w:tcPr>
            <w:tcW w:w="959" w:type="dxa"/>
            <w:shd w:val="clear" w:color="auto" w:fill="auto"/>
          </w:tcPr>
          <w:p w14:paraId="763ADB04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14:paraId="4AF12C07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984" w:type="dxa"/>
            <w:shd w:val="clear" w:color="auto" w:fill="auto"/>
          </w:tcPr>
          <w:p w14:paraId="2132E0E3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办公电话</w:t>
            </w:r>
          </w:p>
        </w:tc>
        <w:tc>
          <w:tcPr>
            <w:tcW w:w="1701" w:type="dxa"/>
            <w:shd w:val="clear" w:color="auto" w:fill="auto"/>
          </w:tcPr>
          <w:p w14:paraId="37EA1DDC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2693" w:type="dxa"/>
            <w:shd w:val="clear" w:color="auto" w:fill="auto"/>
          </w:tcPr>
          <w:p w14:paraId="2B886002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电子邮箱</w:t>
            </w:r>
          </w:p>
        </w:tc>
      </w:tr>
      <w:tr w:rsidR="00694B7C" w:rsidRPr="00F9120A" w14:paraId="22EB1505" w14:textId="77777777" w:rsidTr="00694B7C">
        <w:trPr>
          <w:trHeight w:val="550"/>
        </w:trPr>
        <w:tc>
          <w:tcPr>
            <w:tcW w:w="959" w:type="dxa"/>
            <w:shd w:val="clear" w:color="auto" w:fill="auto"/>
          </w:tcPr>
          <w:p w14:paraId="5CA3BB53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056479B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905C0BA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CBF7AFB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8DDE019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2F9236E9" w14:textId="77777777" w:rsidR="00694B7C" w:rsidRDefault="00694B7C" w:rsidP="00694B7C">
      <w:pPr>
        <w:spacing w:line="440" w:lineRule="exact"/>
        <w:ind w:rightChars="15" w:right="31"/>
        <w:jc w:val="left"/>
        <w:rPr>
          <w:rFonts w:eastAsia="仿宋_GB2312"/>
          <w:sz w:val="32"/>
          <w:szCs w:val="32"/>
        </w:rPr>
      </w:pPr>
    </w:p>
    <w:sectPr w:rsidR="0069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B7C"/>
    <w:rsid w:val="00015356"/>
    <w:rsid w:val="0002446B"/>
    <w:rsid w:val="000329AA"/>
    <w:rsid w:val="00041756"/>
    <w:rsid w:val="00046102"/>
    <w:rsid w:val="00057BD7"/>
    <w:rsid w:val="000600CF"/>
    <w:rsid w:val="000636EA"/>
    <w:rsid w:val="00075221"/>
    <w:rsid w:val="00077B3C"/>
    <w:rsid w:val="0008537C"/>
    <w:rsid w:val="000C0EE2"/>
    <w:rsid w:val="000C4EAE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7E7E"/>
    <w:rsid w:val="004454B9"/>
    <w:rsid w:val="00463529"/>
    <w:rsid w:val="00470487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B7C"/>
    <w:rsid w:val="00694F91"/>
    <w:rsid w:val="006A0D67"/>
    <w:rsid w:val="006A6CE0"/>
    <w:rsid w:val="006A6F04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027C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62C84"/>
    <w:rsid w:val="00A832E3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F0098"/>
    <w:rsid w:val="00AF16D0"/>
    <w:rsid w:val="00AF744A"/>
    <w:rsid w:val="00AF7732"/>
    <w:rsid w:val="00B00730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B0F00"/>
    <w:rsid w:val="00BC0D7C"/>
    <w:rsid w:val="00BD56D0"/>
    <w:rsid w:val="00BF6A4C"/>
    <w:rsid w:val="00C016A0"/>
    <w:rsid w:val="00C078A7"/>
    <w:rsid w:val="00C125A6"/>
    <w:rsid w:val="00C32CB9"/>
    <w:rsid w:val="00C36DBB"/>
    <w:rsid w:val="00C41F5A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4520A"/>
    <w:rsid w:val="00D57580"/>
    <w:rsid w:val="00D6100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26420"/>
    <w:rsid w:val="00F33CF7"/>
    <w:rsid w:val="00F3433F"/>
    <w:rsid w:val="00F40DE6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F6BF"/>
  <w15:docId w15:val="{413A3FE0-C76C-415B-954C-EF2E5EB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mi jun</cp:lastModifiedBy>
  <cp:revision>10</cp:revision>
  <dcterms:created xsi:type="dcterms:W3CDTF">2020-10-09T00:43:00Z</dcterms:created>
  <dcterms:modified xsi:type="dcterms:W3CDTF">2023-01-15T06:35:00Z</dcterms:modified>
</cp:coreProperties>
</file>