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FF5A" w14:textId="00B6A10E" w:rsidR="00914530" w:rsidRPr="00F9120A" w:rsidRDefault="00914530" w:rsidP="00914530">
      <w:pPr>
        <w:spacing w:line="560" w:lineRule="exact"/>
        <w:outlineLvl w:val="0"/>
        <w:rPr>
          <w:rFonts w:eastAsia="仿宋_GB2312"/>
          <w:sz w:val="32"/>
          <w:szCs w:val="32"/>
        </w:rPr>
      </w:pPr>
      <w:r w:rsidRPr="00F9120A">
        <w:rPr>
          <w:rFonts w:eastAsia="仿宋_GB2312"/>
          <w:sz w:val="32"/>
          <w:szCs w:val="32"/>
        </w:rPr>
        <w:t>附件</w:t>
      </w:r>
      <w:r w:rsidR="00B71FE5">
        <w:rPr>
          <w:rFonts w:eastAsia="仿宋_GB2312" w:hint="eastAsia"/>
          <w:sz w:val="32"/>
          <w:szCs w:val="32"/>
        </w:rPr>
        <w:t>2</w:t>
      </w:r>
    </w:p>
    <w:p w14:paraId="2C0882A2" w14:textId="3950A866" w:rsidR="00335CF4" w:rsidRDefault="00726C04" w:rsidP="00914530">
      <w:pPr>
        <w:spacing w:line="560" w:lineRule="exact"/>
        <w:ind w:rightChars="15" w:right="31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2022</w:t>
      </w:r>
      <w:r w:rsidR="00335CF4" w:rsidRPr="00335CF4">
        <w:rPr>
          <w:rFonts w:eastAsia="方正小标宋简体" w:hint="eastAsia"/>
          <w:sz w:val="36"/>
          <w:szCs w:val="36"/>
        </w:rPr>
        <w:t>年江苏省大学生计算机设计大赛</w:t>
      </w:r>
    </w:p>
    <w:p w14:paraId="05BDA6E9" w14:textId="7604AA5C" w:rsidR="00914530" w:rsidRPr="00F9120A" w:rsidRDefault="00914530" w:rsidP="00914530">
      <w:pPr>
        <w:spacing w:line="560" w:lineRule="exact"/>
        <w:ind w:rightChars="15" w:right="31"/>
        <w:jc w:val="center"/>
        <w:rPr>
          <w:rFonts w:eastAsia="方正小标宋简体"/>
          <w:sz w:val="36"/>
          <w:szCs w:val="36"/>
        </w:rPr>
      </w:pPr>
      <w:r w:rsidRPr="00F9120A">
        <w:rPr>
          <w:rFonts w:eastAsia="方正小标宋简体"/>
          <w:sz w:val="36"/>
          <w:szCs w:val="36"/>
        </w:rPr>
        <w:t>参赛作品信息汇总表</w:t>
      </w:r>
    </w:p>
    <w:p w14:paraId="57B8FF4D" w14:textId="77777777" w:rsidR="00914530" w:rsidRPr="00F9120A" w:rsidRDefault="00914530" w:rsidP="00914530">
      <w:pPr>
        <w:spacing w:line="440" w:lineRule="exact"/>
        <w:ind w:rightChars="15" w:right="31"/>
        <w:jc w:val="left"/>
        <w:rPr>
          <w:rFonts w:eastAsia="方正小标宋简体"/>
          <w:sz w:val="36"/>
          <w:szCs w:val="36"/>
        </w:rPr>
      </w:pPr>
    </w:p>
    <w:p w14:paraId="6F2711D3" w14:textId="6AF11C68" w:rsidR="00914530" w:rsidRPr="00F9120A" w:rsidRDefault="00914530" w:rsidP="00914530">
      <w:pPr>
        <w:spacing w:line="440" w:lineRule="exact"/>
        <w:ind w:rightChars="15" w:right="31"/>
        <w:jc w:val="left"/>
        <w:rPr>
          <w:rFonts w:eastAsia="仿宋_GB2312"/>
          <w:sz w:val="32"/>
          <w:szCs w:val="32"/>
        </w:rPr>
      </w:pPr>
      <w:r w:rsidRPr="00F9120A">
        <w:rPr>
          <w:rFonts w:eastAsia="仿宋_GB2312"/>
          <w:sz w:val="32"/>
          <w:szCs w:val="32"/>
        </w:rPr>
        <w:t>报送学</w:t>
      </w:r>
      <w:r w:rsidR="00335CF4">
        <w:rPr>
          <w:rFonts w:eastAsia="仿宋_GB2312" w:hint="eastAsia"/>
          <w:sz w:val="32"/>
          <w:szCs w:val="32"/>
        </w:rPr>
        <w:t>院</w:t>
      </w:r>
      <w:r w:rsidRPr="00F9120A">
        <w:rPr>
          <w:rFonts w:eastAsia="仿宋_GB2312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9120A" w:rsidRPr="00F9120A" w14:paraId="58C1D80D" w14:textId="77777777" w:rsidTr="003C7416">
        <w:tc>
          <w:tcPr>
            <w:tcW w:w="946" w:type="dxa"/>
            <w:shd w:val="clear" w:color="auto" w:fill="auto"/>
            <w:vAlign w:val="center"/>
          </w:tcPr>
          <w:p w14:paraId="48E3B839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31F4430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187CB57" w14:textId="62668E8C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作者姓名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190A3A6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4E2BF04" w14:textId="53008A7D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作品类</w:t>
            </w:r>
            <w:r w:rsidR="00335CF4">
              <w:rPr>
                <w:rFonts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9C6E0A2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DA47B26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第一作者通讯地址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A15218B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第一作者手机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27B4A8F0" w14:textId="77777777" w:rsidR="00914530" w:rsidRPr="00F9120A" w:rsidRDefault="00914530" w:rsidP="003C7416">
            <w:pPr>
              <w:spacing w:line="440" w:lineRule="exact"/>
              <w:ind w:rightChars="15" w:right="31"/>
              <w:jc w:val="center"/>
              <w:rPr>
                <w:rFonts w:eastAsia="仿宋_GB2312"/>
                <w:sz w:val="32"/>
                <w:szCs w:val="32"/>
              </w:rPr>
            </w:pPr>
            <w:r w:rsidRPr="00F9120A">
              <w:rPr>
                <w:rFonts w:eastAsia="仿宋_GB2312"/>
                <w:sz w:val="32"/>
                <w:szCs w:val="32"/>
              </w:rPr>
              <w:t>第一作者邮箱</w:t>
            </w:r>
          </w:p>
        </w:tc>
      </w:tr>
      <w:tr w:rsidR="00F9120A" w:rsidRPr="00F9120A" w14:paraId="69558BAE" w14:textId="77777777" w:rsidTr="00666FB0">
        <w:tc>
          <w:tcPr>
            <w:tcW w:w="946" w:type="dxa"/>
            <w:shd w:val="clear" w:color="auto" w:fill="auto"/>
          </w:tcPr>
          <w:p w14:paraId="1F8A54E6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8E7BDC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D68DE1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B1D5E9F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0C39EB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BAC27E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6845BF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EC98A1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4C29ED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19CE7640" w14:textId="77777777" w:rsidTr="00666FB0">
        <w:tc>
          <w:tcPr>
            <w:tcW w:w="946" w:type="dxa"/>
            <w:shd w:val="clear" w:color="auto" w:fill="auto"/>
          </w:tcPr>
          <w:p w14:paraId="11DC74BF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1777164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E45F76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D30D76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5C3571E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1F1DA30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64C376F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4F7688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272D126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1D644551" w14:textId="77777777" w:rsidTr="00666FB0">
        <w:tc>
          <w:tcPr>
            <w:tcW w:w="946" w:type="dxa"/>
            <w:shd w:val="clear" w:color="auto" w:fill="auto"/>
          </w:tcPr>
          <w:p w14:paraId="209B27C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B50DAEC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7EB785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F744499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A7874C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A23DB6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CA5606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F7022AA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BEEA60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28873434" w14:textId="77777777" w:rsidTr="00666FB0">
        <w:tc>
          <w:tcPr>
            <w:tcW w:w="946" w:type="dxa"/>
            <w:shd w:val="clear" w:color="auto" w:fill="auto"/>
          </w:tcPr>
          <w:p w14:paraId="2AC4080C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D75831C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0339F56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774A219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07B7C9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C6768B9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629601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C57448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AEC5BB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0053F311" w14:textId="77777777" w:rsidTr="00666FB0">
        <w:tc>
          <w:tcPr>
            <w:tcW w:w="946" w:type="dxa"/>
            <w:shd w:val="clear" w:color="auto" w:fill="auto"/>
          </w:tcPr>
          <w:p w14:paraId="65EA759F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EAF409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44D7C94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BB11BB3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4806504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CB00CC4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8E68B8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F83891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42F296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62DC407E" w14:textId="77777777" w:rsidTr="00666FB0">
        <w:tc>
          <w:tcPr>
            <w:tcW w:w="946" w:type="dxa"/>
            <w:shd w:val="clear" w:color="auto" w:fill="auto"/>
          </w:tcPr>
          <w:p w14:paraId="2FA091D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E06D312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6DC411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AB9EA3E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95C3306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11E5999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4603C7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AFD758E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893A2E0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42B3FC02" w14:textId="77777777" w:rsidTr="00666FB0">
        <w:tc>
          <w:tcPr>
            <w:tcW w:w="946" w:type="dxa"/>
            <w:shd w:val="clear" w:color="auto" w:fill="auto"/>
          </w:tcPr>
          <w:p w14:paraId="36A308C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79570F3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B1AD0E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ECCF15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753F5D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B0A30E3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10245C3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F3B26C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B4A769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655F8D3F" w14:textId="77777777" w:rsidTr="00666FB0">
        <w:tc>
          <w:tcPr>
            <w:tcW w:w="946" w:type="dxa"/>
            <w:shd w:val="clear" w:color="auto" w:fill="auto"/>
          </w:tcPr>
          <w:p w14:paraId="0DD7B65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779EFE2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BF47C42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D4FAA92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44F7E8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8B5D290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25BD02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74C587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6EA4B83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3A80EF24" w14:textId="77777777" w:rsidTr="00666FB0">
        <w:tc>
          <w:tcPr>
            <w:tcW w:w="946" w:type="dxa"/>
            <w:shd w:val="clear" w:color="auto" w:fill="auto"/>
          </w:tcPr>
          <w:p w14:paraId="1DBA8D9E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8D7B72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69AE57B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F627900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FC8BC42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2EAFFD9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C6619CC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3F88B9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10FE995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9120A" w:rsidRPr="00F9120A" w14:paraId="0D75A1CB" w14:textId="77777777" w:rsidTr="00666FB0">
        <w:tc>
          <w:tcPr>
            <w:tcW w:w="946" w:type="dxa"/>
            <w:shd w:val="clear" w:color="auto" w:fill="auto"/>
          </w:tcPr>
          <w:p w14:paraId="7F631523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72ED07C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A00E6C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FA185C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2961350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126FACBF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142D634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5C20794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4D9AAA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914530" w:rsidRPr="00F9120A" w14:paraId="2F1F2247" w14:textId="77777777" w:rsidTr="00666FB0">
        <w:tc>
          <w:tcPr>
            <w:tcW w:w="946" w:type="dxa"/>
            <w:shd w:val="clear" w:color="auto" w:fill="auto"/>
          </w:tcPr>
          <w:p w14:paraId="74CC8E4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667B606E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262F5AF7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01C18B01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8FE4D99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EF3D52E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7B461428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4A80498D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14:paraId="36928C5A" w14:textId="77777777" w:rsidR="00914530" w:rsidRPr="00F9120A" w:rsidRDefault="00914530" w:rsidP="00666FB0">
            <w:pPr>
              <w:spacing w:line="440" w:lineRule="exact"/>
              <w:ind w:rightChars="15" w:right="31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14:paraId="45299D2B" w14:textId="1D46C2BE" w:rsidR="00914530" w:rsidRPr="00335CF4" w:rsidRDefault="00914530" w:rsidP="00914530">
      <w:pPr>
        <w:spacing w:line="440" w:lineRule="exact"/>
        <w:ind w:rightChars="15" w:right="31"/>
        <w:jc w:val="left"/>
        <w:rPr>
          <w:rFonts w:eastAsia="仿宋_GB2312"/>
          <w:sz w:val="24"/>
        </w:rPr>
      </w:pPr>
      <w:r w:rsidRPr="00335CF4">
        <w:rPr>
          <w:rFonts w:eastAsia="仿宋_GB2312"/>
          <w:sz w:val="24"/>
        </w:rPr>
        <w:t>注：</w:t>
      </w:r>
      <w:r w:rsidRPr="00335CF4">
        <w:rPr>
          <w:rFonts w:eastAsia="仿宋_GB2312"/>
          <w:sz w:val="24"/>
        </w:rPr>
        <w:t>1.</w:t>
      </w:r>
      <w:r w:rsidR="00335CF4" w:rsidRPr="00335CF4">
        <w:rPr>
          <w:rFonts w:eastAsia="仿宋_GB2312" w:hint="eastAsia"/>
          <w:sz w:val="24"/>
        </w:rPr>
        <w:t>每个</w:t>
      </w:r>
      <w:r w:rsidR="00726C04">
        <w:rPr>
          <w:rFonts w:eastAsia="仿宋_GB2312" w:hint="eastAsia"/>
          <w:sz w:val="24"/>
        </w:rPr>
        <w:t>类别</w:t>
      </w:r>
      <w:r w:rsidRPr="00335CF4">
        <w:rPr>
          <w:rFonts w:eastAsia="仿宋_GB2312"/>
          <w:sz w:val="24"/>
        </w:rPr>
        <w:t>作品</w:t>
      </w:r>
      <w:r w:rsidR="00335CF4" w:rsidRPr="00335CF4">
        <w:rPr>
          <w:rFonts w:eastAsia="仿宋_GB2312" w:hint="eastAsia"/>
          <w:sz w:val="24"/>
        </w:rPr>
        <w:t>，</w:t>
      </w:r>
      <w:r w:rsidRPr="00335CF4">
        <w:rPr>
          <w:rFonts w:eastAsia="仿宋_GB2312"/>
          <w:sz w:val="24"/>
        </w:rPr>
        <w:t>请勿</w:t>
      </w:r>
      <w:r w:rsidR="00335CF4" w:rsidRPr="00335CF4">
        <w:rPr>
          <w:rFonts w:eastAsia="仿宋_GB2312" w:hint="eastAsia"/>
          <w:sz w:val="24"/>
        </w:rPr>
        <w:t>申报</w:t>
      </w:r>
      <w:r w:rsidRPr="00335CF4">
        <w:rPr>
          <w:rFonts w:eastAsia="仿宋_GB2312"/>
          <w:sz w:val="24"/>
        </w:rPr>
        <w:t>超过</w:t>
      </w:r>
      <w:r w:rsidR="00335CF4" w:rsidRPr="00335CF4">
        <w:rPr>
          <w:rFonts w:eastAsia="仿宋_GB2312"/>
          <w:sz w:val="24"/>
        </w:rPr>
        <w:t>6</w:t>
      </w:r>
      <w:r w:rsidRPr="00335CF4">
        <w:rPr>
          <w:rFonts w:eastAsia="仿宋_GB2312"/>
          <w:sz w:val="24"/>
        </w:rPr>
        <w:t>项</w:t>
      </w:r>
    </w:p>
    <w:p w14:paraId="687F4446" w14:textId="502E92E3" w:rsidR="00914530" w:rsidRPr="00335CF4" w:rsidRDefault="00914530" w:rsidP="00914530">
      <w:pPr>
        <w:spacing w:line="440" w:lineRule="exact"/>
        <w:ind w:rightChars="15" w:right="31"/>
        <w:jc w:val="left"/>
        <w:rPr>
          <w:rFonts w:eastAsia="仿宋_GB2312"/>
          <w:sz w:val="24"/>
        </w:rPr>
      </w:pPr>
      <w:r w:rsidRPr="00335CF4">
        <w:rPr>
          <w:rFonts w:eastAsia="仿宋_GB2312"/>
          <w:sz w:val="24"/>
        </w:rPr>
        <w:t xml:space="preserve">    2.</w:t>
      </w:r>
      <w:r w:rsidRPr="00335CF4">
        <w:rPr>
          <w:rFonts w:eastAsia="仿宋_GB2312"/>
          <w:sz w:val="24"/>
        </w:rPr>
        <w:t>作者姓名、指导教师若为多人，请用</w:t>
      </w:r>
      <w:r w:rsidRPr="00335CF4">
        <w:rPr>
          <w:rFonts w:eastAsia="仿宋_GB2312"/>
          <w:sz w:val="24"/>
        </w:rPr>
        <w:t>“</w:t>
      </w:r>
      <w:r w:rsidRPr="00335CF4">
        <w:rPr>
          <w:rFonts w:eastAsia="仿宋_GB2312"/>
          <w:sz w:val="24"/>
        </w:rPr>
        <w:t>、</w:t>
      </w:r>
      <w:r w:rsidRPr="00335CF4">
        <w:rPr>
          <w:rFonts w:eastAsia="仿宋_GB2312"/>
          <w:sz w:val="24"/>
        </w:rPr>
        <w:t>”</w:t>
      </w:r>
      <w:r w:rsidRPr="00335CF4">
        <w:rPr>
          <w:rFonts w:eastAsia="仿宋_GB2312"/>
          <w:sz w:val="24"/>
        </w:rPr>
        <w:t>间隔，名字中间不加空格</w:t>
      </w:r>
      <w:r w:rsidR="00335CF4" w:rsidRPr="00335CF4">
        <w:rPr>
          <w:rFonts w:eastAsia="仿宋_GB2312" w:hint="eastAsia"/>
          <w:sz w:val="24"/>
        </w:rPr>
        <w:t>，从左向右依次排序。</w:t>
      </w:r>
    </w:p>
    <w:p w14:paraId="756B2078" w14:textId="45005A87" w:rsidR="00914530" w:rsidRPr="00335CF4" w:rsidRDefault="00914530" w:rsidP="000369DB">
      <w:pPr>
        <w:spacing w:line="440" w:lineRule="exact"/>
        <w:ind w:rightChars="15" w:right="31" w:firstLineChars="200" w:firstLine="480"/>
        <w:jc w:val="left"/>
        <w:rPr>
          <w:rFonts w:eastAsia="仿宋_GB2312"/>
          <w:sz w:val="24"/>
        </w:rPr>
      </w:pPr>
      <w:r w:rsidRPr="00335CF4">
        <w:rPr>
          <w:rFonts w:eastAsia="仿宋_GB2312"/>
          <w:sz w:val="24"/>
        </w:rPr>
        <w:t>3.</w:t>
      </w:r>
      <w:r w:rsidRPr="00335CF4">
        <w:rPr>
          <w:rFonts w:eastAsia="仿宋_GB2312"/>
          <w:sz w:val="24"/>
        </w:rPr>
        <w:t>作品类</w:t>
      </w:r>
      <w:r w:rsidR="00335CF4" w:rsidRPr="00335CF4">
        <w:rPr>
          <w:rFonts w:eastAsia="仿宋_GB2312" w:hint="eastAsia"/>
          <w:sz w:val="24"/>
        </w:rPr>
        <w:t>别</w:t>
      </w:r>
      <w:r w:rsidRPr="00335CF4">
        <w:rPr>
          <w:rFonts w:eastAsia="仿宋_GB2312"/>
          <w:sz w:val="24"/>
        </w:rPr>
        <w:t>请填写：</w:t>
      </w:r>
      <w:r w:rsidR="00335CF4" w:rsidRPr="00335CF4">
        <w:rPr>
          <w:rFonts w:eastAsia="仿宋_GB2312" w:hint="eastAsia"/>
          <w:sz w:val="24"/>
        </w:rPr>
        <w:t>软件应用与</w:t>
      </w:r>
      <w:bookmarkStart w:id="0" w:name="_GoBack"/>
      <w:bookmarkEnd w:id="0"/>
      <w:r w:rsidR="00335CF4" w:rsidRPr="00335CF4">
        <w:rPr>
          <w:rFonts w:eastAsia="仿宋_GB2312" w:hint="eastAsia"/>
          <w:sz w:val="24"/>
        </w:rPr>
        <w:t>开发、微课与教学辅助、物联网应用、大数据应用、人工智能应用、信息可视化设计、数媒静态设计、数媒静态设计专业组、数媒动漫与短片、数媒动漫与短片专业组、数媒游戏与交互设计、数媒游戏与交互设计专业组</w:t>
      </w:r>
      <w:r w:rsidR="00D80B1E" w:rsidRPr="00335CF4">
        <w:rPr>
          <w:rFonts w:eastAsia="仿宋_GB2312" w:hint="eastAsia"/>
          <w:sz w:val="24"/>
        </w:rPr>
        <w:t>。</w:t>
      </w:r>
    </w:p>
    <w:p w14:paraId="6D50E533" w14:textId="12269221" w:rsidR="00914530" w:rsidRPr="00335CF4" w:rsidRDefault="00D80B1E" w:rsidP="00B71FE5">
      <w:pPr>
        <w:widowControl/>
        <w:jc w:val="left"/>
        <w:rPr>
          <w:rFonts w:eastAsia="仿宋_GB2312"/>
          <w:sz w:val="24"/>
        </w:rPr>
      </w:pPr>
      <w:r w:rsidRPr="00335CF4">
        <w:rPr>
          <w:rFonts w:eastAsia="仿宋_GB2312"/>
          <w:sz w:val="24"/>
        </w:rPr>
        <w:br w:type="page"/>
      </w:r>
    </w:p>
    <w:sectPr w:rsidR="00914530" w:rsidRPr="00335CF4" w:rsidSect="00F8021A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F94A" w14:textId="77777777" w:rsidR="0034779A" w:rsidRDefault="0034779A">
      <w:r>
        <w:separator/>
      </w:r>
    </w:p>
  </w:endnote>
  <w:endnote w:type="continuationSeparator" w:id="0">
    <w:p w14:paraId="30E2C5B5" w14:textId="77777777" w:rsidR="0034779A" w:rsidRDefault="003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12CF" w14:textId="77777777" w:rsidR="00F8021A" w:rsidRDefault="00914530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1F825D" w14:textId="77777777" w:rsidR="00F8021A" w:rsidRDefault="0034779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B16B7" w14:textId="470B556B" w:rsidR="00F8021A" w:rsidRPr="00F8021A" w:rsidRDefault="00914530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34779A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14:paraId="5623472A" w14:textId="77777777" w:rsidR="00F8021A" w:rsidRDefault="0034779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CA2B0" w14:textId="77777777" w:rsidR="0034779A" w:rsidRDefault="0034779A">
      <w:r>
        <w:separator/>
      </w:r>
    </w:p>
  </w:footnote>
  <w:footnote w:type="continuationSeparator" w:id="0">
    <w:p w14:paraId="1DF79D97" w14:textId="77777777" w:rsidR="0034779A" w:rsidRDefault="00347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30"/>
    <w:rsid w:val="000369DB"/>
    <w:rsid w:val="000D1F50"/>
    <w:rsid w:val="001B4D56"/>
    <w:rsid w:val="001F6C5E"/>
    <w:rsid w:val="00224B5D"/>
    <w:rsid w:val="0022722F"/>
    <w:rsid w:val="002A24D1"/>
    <w:rsid w:val="002D4863"/>
    <w:rsid w:val="00310F83"/>
    <w:rsid w:val="00335CF4"/>
    <w:rsid w:val="0034779A"/>
    <w:rsid w:val="003C7416"/>
    <w:rsid w:val="0040414A"/>
    <w:rsid w:val="00620C93"/>
    <w:rsid w:val="00726C04"/>
    <w:rsid w:val="007362B7"/>
    <w:rsid w:val="0076555E"/>
    <w:rsid w:val="007B16AB"/>
    <w:rsid w:val="00801415"/>
    <w:rsid w:val="00914530"/>
    <w:rsid w:val="009F62D5"/>
    <w:rsid w:val="00B2245A"/>
    <w:rsid w:val="00B612D2"/>
    <w:rsid w:val="00B71FE5"/>
    <w:rsid w:val="00BB474D"/>
    <w:rsid w:val="00BE5B99"/>
    <w:rsid w:val="00C562AB"/>
    <w:rsid w:val="00C76DFE"/>
    <w:rsid w:val="00C93CB6"/>
    <w:rsid w:val="00D540B2"/>
    <w:rsid w:val="00D80B1E"/>
    <w:rsid w:val="00DC32B3"/>
    <w:rsid w:val="00E21B2A"/>
    <w:rsid w:val="00E960D6"/>
    <w:rsid w:val="00F14289"/>
    <w:rsid w:val="00F60FEA"/>
    <w:rsid w:val="00F9120A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0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9145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4530"/>
  </w:style>
  <w:style w:type="character" w:customStyle="1" w:styleId="Char">
    <w:name w:val="页脚 Char"/>
    <w:link w:val="a3"/>
    <w:uiPriority w:val="99"/>
    <w:rsid w:val="0091453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BE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5B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9145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14530"/>
  </w:style>
  <w:style w:type="character" w:customStyle="1" w:styleId="Char">
    <w:name w:val="页脚 Char"/>
    <w:link w:val="a3"/>
    <w:uiPriority w:val="99"/>
    <w:rsid w:val="00914530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6">
    <w:name w:val="header"/>
    <w:basedOn w:val="a"/>
    <w:link w:val="Char0"/>
    <w:uiPriority w:val="99"/>
    <w:unhideWhenUsed/>
    <w:rsid w:val="00BE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5B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高明亚</dc:creator>
  <cp:lastModifiedBy>mijun</cp:lastModifiedBy>
  <cp:revision>5</cp:revision>
  <dcterms:created xsi:type="dcterms:W3CDTF">2020-10-09T00:50:00Z</dcterms:created>
  <dcterms:modified xsi:type="dcterms:W3CDTF">2022-01-12T01:41:00Z</dcterms:modified>
</cp:coreProperties>
</file>