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BF" w:rsidRDefault="00BE4EBF" w:rsidP="00BE4EBF">
      <w:pPr>
        <w:pStyle w:val="a3"/>
        <w:spacing w:before="248" w:line="359" w:lineRule="auto"/>
        <w:rPr>
          <w:spacing w:val="-6"/>
          <w:lang w:eastAsia="zh-CN"/>
        </w:rPr>
      </w:pPr>
      <w:r>
        <w:rPr>
          <w:rFonts w:hint="eastAsia"/>
          <w:spacing w:val="-6"/>
          <w:lang w:eastAsia="zh-CN"/>
        </w:rPr>
        <w:t>附件1</w:t>
      </w:r>
    </w:p>
    <w:p w:rsidR="00BE4EBF" w:rsidRDefault="00BE4EBF" w:rsidP="00BE4EBF">
      <w:pPr>
        <w:pStyle w:val="a3"/>
        <w:spacing w:before="78" w:line="480" w:lineRule="exact"/>
        <w:jc w:val="center"/>
        <w:rPr>
          <w:rFonts w:ascii="黑体" w:eastAsia="黑体" w:hAnsi="黑体" w:cs="方正公文小标宋"/>
          <w:spacing w:val="-1"/>
          <w:sz w:val="28"/>
          <w:szCs w:val="28"/>
          <w:lang w:eastAsia="zh-CN"/>
        </w:rPr>
      </w:pPr>
      <w:r>
        <w:rPr>
          <w:rFonts w:ascii="黑体" w:eastAsia="黑体" w:hAnsi="黑体" w:cs="方正公文小标宋" w:hint="eastAsia"/>
          <w:spacing w:val="-1"/>
          <w:sz w:val="28"/>
          <w:szCs w:val="28"/>
          <w:lang w:eastAsia="zh-CN"/>
        </w:rPr>
        <w:t>“百校千企万人”电商人才助力乡村振兴选拔赛</w:t>
      </w:r>
    </w:p>
    <w:p w:rsidR="00BE4EBF" w:rsidRDefault="00BE4EBF" w:rsidP="00BE4EBF">
      <w:pPr>
        <w:pStyle w:val="a3"/>
        <w:spacing w:before="78" w:line="480" w:lineRule="exact"/>
        <w:jc w:val="center"/>
        <w:rPr>
          <w:rFonts w:ascii="黑体" w:eastAsia="黑体" w:hAnsi="黑体" w:cs="方正公文小标宋"/>
          <w:spacing w:val="-1"/>
          <w:sz w:val="28"/>
          <w:szCs w:val="28"/>
          <w:lang w:eastAsia="zh-CN"/>
        </w:rPr>
      </w:pPr>
      <w:r>
        <w:rPr>
          <w:rFonts w:ascii="黑体" w:eastAsia="黑体" w:hAnsi="黑体" w:cs="方正公文小标宋" w:hint="eastAsia"/>
          <w:spacing w:val="-1"/>
          <w:sz w:val="28"/>
          <w:szCs w:val="28"/>
          <w:lang w:eastAsia="zh-CN"/>
        </w:rPr>
        <w:t>暨南京市溧水区“溧韵乡情”鹤</w:t>
      </w:r>
      <w:proofErr w:type="gramStart"/>
      <w:r>
        <w:rPr>
          <w:rFonts w:ascii="黑体" w:eastAsia="黑体" w:hAnsi="黑体" w:cs="方正公文小标宋" w:hint="eastAsia"/>
          <w:spacing w:val="-1"/>
          <w:sz w:val="28"/>
          <w:szCs w:val="28"/>
          <w:lang w:eastAsia="zh-CN"/>
        </w:rPr>
        <w:t>丰年杯</w:t>
      </w:r>
      <w:proofErr w:type="gramEnd"/>
      <w:r>
        <w:rPr>
          <w:rFonts w:ascii="黑体" w:eastAsia="黑体" w:hAnsi="黑体" w:cs="方正公文小标宋" w:hint="eastAsia"/>
          <w:spacing w:val="-1"/>
          <w:sz w:val="28"/>
          <w:szCs w:val="28"/>
          <w:lang w:eastAsia="zh-CN"/>
        </w:rPr>
        <w:t>首届</w:t>
      </w:r>
      <w:proofErr w:type="gramStart"/>
      <w:r>
        <w:rPr>
          <w:rFonts w:ascii="黑体" w:eastAsia="黑体" w:hAnsi="黑体" w:cs="方正公文小标宋" w:hint="eastAsia"/>
          <w:spacing w:val="-1"/>
          <w:sz w:val="28"/>
          <w:szCs w:val="28"/>
          <w:lang w:eastAsia="zh-CN"/>
        </w:rPr>
        <w:t>电商助农大</w:t>
      </w:r>
      <w:proofErr w:type="gramEnd"/>
      <w:r>
        <w:rPr>
          <w:rFonts w:ascii="黑体" w:eastAsia="黑体" w:hAnsi="黑体" w:cs="方正公文小标宋" w:hint="eastAsia"/>
          <w:spacing w:val="-1"/>
          <w:sz w:val="28"/>
          <w:szCs w:val="28"/>
          <w:lang w:eastAsia="zh-CN"/>
        </w:rPr>
        <w:t>赛</w:t>
      </w:r>
    </w:p>
    <w:p w:rsidR="00BE4EBF" w:rsidRDefault="00BE4EBF" w:rsidP="00BE4EBF">
      <w:pPr>
        <w:pStyle w:val="a3"/>
        <w:spacing w:before="78" w:line="480" w:lineRule="exact"/>
        <w:jc w:val="center"/>
        <w:rPr>
          <w:rFonts w:ascii="黑体" w:eastAsia="黑体" w:hAnsi="黑体" w:cs="方正公文小标宋"/>
          <w:sz w:val="28"/>
          <w:szCs w:val="28"/>
          <w:lang w:eastAsia="zh-CN"/>
        </w:rPr>
      </w:pPr>
      <w:r>
        <w:rPr>
          <w:rFonts w:ascii="黑体" w:eastAsia="黑体" w:hAnsi="黑体" w:cs="方正公文小标宋" w:hint="eastAsia"/>
          <w:spacing w:val="-1"/>
          <w:sz w:val="28"/>
          <w:szCs w:val="28"/>
          <w:lang w:eastAsia="zh-CN"/>
        </w:rPr>
        <w:t>参赛团</w:t>
      </w:r>
      <w:r>
        <w:rPr>
          <w:rFonts w:ascii="黑体" w:eastAsia="黑体" w:hAnsi="黑体" w:cs="宋体" w:hint="eastAsia"/>
          <w:spacing w:val="-1"/>
          <w:sz w:val="28"/>
          <w:szCs w:val="28"/>
          <w:lang w:eastAsia="zh-CN"/>
        </w:rPr>
        <w:t>队</w:t>
      </w:r>
      <w:r>
        <w:rPr>
          <w:rFonts w:ascii="黑体" w:eastAsia="黑体" w:hAnsi="黑体" w:cs="___WRD_EMBED_SUB_45" w:hint="eastAsia"/>
          <w:spacing w:val="-1"/>
          <w:sz w:val="28"/>
          <w:szCs w:val="28"/>
          <w:lang w:eastAsia="zh-CN"/>
        </w:rPr>
        <w:t>报名</w:t>
      </w:r>
      <w:r>
        <w:rPr>
          <w:rFonts w:ascii="黑体" w:eastAsia="黑体" w:hAnsi="黑体" w:cs="方正公文小标宋" w:hint="eastAsia"/>
          <w:spacing w:val="-1"/>
          <w:sz w:val="28"/>
          <w:szCs w:val="28"/>
          <w:lang w:eastAsia="zh-CN"/>
        </w:rPr>
        <w:t>表</w:t>
      </w:r>
    </w:p>
    <w:p w:rsidR="00BE4EBF" w:rsidRDefault="00BE4EBF" w:rsidP="00BE4EBF">
      <w:pPr>
        <w:spacing w:line="147" w:lineRule="exact"/>
        <w:rPr>
          <w:rFonts w:asciiTheme="minorEastAsia" w:hAnsiTheme="minorEastAsia"/>
        </w:rPr>
      </w:pPr>
    </w:p>
    <w:tbl>
      <w:tblPr>
        <w:tblStyle w:val="TableNormal"/>
        <w:tblW w:w="1039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037"/>
        <w:gridCol w:w="878"/>
        <w:gridCol w:w="1695"/>
        <w:gridCol w:w="1134"/>
        <w:gridCol w:w="1701"/>
        <w:gridCol w:w="1985"/>
        <w:gridCol w:w="997"/>
      </w:tblGrid>
      <w:tr w:rsidR="00BE4EBF" w:rsidTr="004E58E6">
        <w:trPr>
          <w:trHeight w:val="680"/>
          <w:jc w:val="center"/>
        </w:trPr>
        <w:tc>
          <w:tcPr>
            <w:tcW w:w="969" w:type="dxa"/>
            <w:vAlign w:val="center"/>
          </w:tcPr>
          <w:p w:rsidR="00BE4EBF" w:rsidRDefault="00BE4EBF" w:rsidP="004E58E6">
            <w:pPr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pacing w:val="-5"/>
                <w:sz w:val="24"/>
              </w:rPr>
              <w:t>参赛身份</w:t>
            </w:r>
          </w:p>
        </w:tc>
        <w:tc>
          <w:tcPr>
            <w:tcW w:w="1037" w:type="dxa"/>
            <w:vAlign w:val="center"/>
          </w:tcPr>
          <w:p w:rsidR="00BE4EBF" w:rsidRDefault="00BE4EBF" w:rsidP="004E58E6">
            <w:pPr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/>
                <w:spacing w:val="-4"/>
                <w:sz w:val="24"/>
              </w:rPr>
              <w:t>姓名</w:t>
            </w:r>
          </w:p>
        </w:tc>
        <w:tc>
          <w:tcPr>
            <w:tcW w:w="878" w:type="dxa"/>
            <w:vAlign w:val="center"/>
          </w:tcPr>
          <w:p w:rsidR="00BE4EBF" w:rsidRDefault="00BE4EBF" w:rsidP="004E58E6">
            <w:pPr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/>
                <w:spacing w:val="-5"/>
                <w:sz w:val="24"/>
              </w:rPr>
              <w:t>性别</w:t>
            </w:r>
          </w:p>
        </w:tc>
        <w:tc>
          <w:tcPr>
            <w:tcW w:w="1695" w:type="dxa"/>
            <w:vAlign w:val="center"/>
          </w:tcPr>
          <w:p w:rsidR="00BE4EBF" w:rsidRDefault="00BE4EBF" w:rsidP="004E58E6">
            <w:pPr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/>
                <w:spacing w:val="-6"/>
                <w:sz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BE4EBF" w:rsidRDefault="00BE4EBF" w:rsidP="004E58E6">
            <w:pPr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/>
                <w:spacing w:val="-4"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BE4EBF" w:rsidRDefault="00BE4EBF" w:rsidP="004E58E6">
            <w:pPr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/>
                <w:spacing w:val="-5"/>
                <w:sz w:val="24"/>
              </w:rPr>
              <w:t>手机号</w:t>
            </w:r>
          </w:p>
        </w:tc>
        <w:tc>
          <w:tcPr>
            <w:tcW w:w="1985" w:type="dxa"/>
            <w:vAlign w:val="center"/>
          </w:tcPr>
          <w:p w:rsidR="00BE4EBF" w:rsidRDefault="00BE4EBF" w:rsidP="004E58E6">
            <w:pPr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/>
                <w:spacing w:val="-3"/>
                <w:sz w:val="24"/>
              </w:rPr>
              <w:t>身份证号</w:t>
            </w:r>
          </w:p>
        </w:tc>
        <w:tc>
          <w:tcPr>
            <w:tcW w:w="997" w:type="dxa"/>
            <w:vAlign w:val="center"/>
          </w:tcPr>
          <w:p w:rsidR="00BE4EBF" w:rsidRDefault="00BE4EBF" w:rsidP="004E58E6">
            <w:pPr>
              <w:jc w:val="center"/>
              <w:rPr>
                <w:rFonts w:asciiTheme="minorEastAsia" w:hAnsiTheme="minorEastAsia" w:cs="仿宋"/>
                <w:sz w:val="24"/>
              </w:rPr>
            </w:pPr>
            <w:proofErr w:type="gramStart"/>
            <w:r>
              <w:rPr>
                <w:rFonts w:asciiTheme="minorEastAsia" w:hAnsiTheme="minorEastAsia" w:cs="仿宋"/>
                <w:spacing w:val="-3"/>
                <w:sz w:val="24"/>
              </w:rPr>
              <w:t>抖音直播</w:t>
            </w:r>
            <w:proofErr w:type="gramEnd"/>
            <w:r>
              <w:rPr>
                <w:rFonts w:asciiTheme="minorEastAsia" w:hAnsiTheme="minorEastAsia" w:cs="仿宋"/>
                <w:spacing w:val="-3"/>
                <w:sz w:val="24"/>
              </w:rPr>
              <w:t>账号</w:t>
            </w:r>
          </w:p>
        </w:tc>
      </w:tr>
      <w:tr w:rsidR="00BE4EBF" w:rsidTr="004E58E6">
        <w:trPr>
          <w:trHeight w:val="454"/>
          <w:jc w:val="center"/>
        </w:trPr>
        <w:tc>
          <w:tcPr>
            <w:tcW w:w="969" w:type="dxa"/>
            <w:vAlign w:val="center"/>
          </w:tcPr>
          <w:p w:rsidR="00BE4EBF" w:rsidRDefault="00BE4EBF" w:rsidP="004E58E6">
            <w:pPr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/>
                <w:spacing w:val="-4"/>
                <w:sz w:val="24"/>
              </w:rPr>
              <w:t>领队</w:t>
            </w:r>
          </w:p>
        </w:tc>
        <w:tc>
          <w:tcPr>
            <w:tcW w:w="1037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8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7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宋体" w:hint="eastAsia"/>
                <w:lang w:eastAsia="zh-CN"/>
              </w:rPr>
              <w:t>不填</w:t>
            </w:r>
          </w:p>
        </w:tc>
      </w:tr>
      <w:tr w:rsidR="00BE4EBF" w:rsidTr="004E58E6">
        <w:trPr>
          <w:trHeight w:val="454"/>
          <w:jc w:val="center"/>
        </w:trPr>
        <w:tc>
          <w:tcPr>
            <w:tcW w:w="969" w:type="dxa"/>
            <w:vAlign w:val="center"/>
          </w:tcPr>
          <w:p w:rsidR="00BE4EBF" w:rsidRDefault="00BE4EBF" w:rsidP="004E58E6">
            <w:pPr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/>
                <w:spacing w:val="-5"/>
                <w:sz w:val="24"/>
              </w:rPr>
              <w:t>选手</w:t>
            </w:r>
          </w:p>
        </w:tc>
        <w:tc>
          <w:tcPr>
            <w:tcW w:w="1037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8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E4EBF" w:rsidTr="004E58E6">
        <w:trPr>
          <w:trHeight w:val="454"/>
          <w:jc w:val="center"/>
        </w:trPr>
        <w:tc>
          <w:tcPr>
            <w:tcW w:w="969" w:type="dxa"/>
            <w:vAlign w:val="center"/>
          </w:tcPr>
          <w:p w:rsidR="00BE4EBF" w:rsidRDefault="00BE4EBF" w:rsidP="004E58E6">
            <w:pPr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/>
                <w:spacing w:val="-5"/>
                <w:sz w:val="24"/>
              </w:rPr>
              <w:t>选手</w:t>
            </w:r>
          </w:p>
        </w:tc>
        <w:tc>
          <w:tcPr>
            <w:tcW w:w="1037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8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7" w:type="dxa"/>
            <w:vMerge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E4EBF" w:rsidTr="004E58E6">
        <w:trPr>
          <w:trHeight w:val="454"/>
          <w:jc w:val="center"/>
        </w:trPr>
        <w:tc>
          <w:tcPr>
            <w:tcW w:w="969" w:type="dxa"/>
            <w:vAlign w:val="center"/>
          </w:tcPr>
          <w:p w:rsidR="00BE4EBF" w:rsidRDefault="00BE4EBF" w:rsidP="004E58E6">
            <w:pPr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/>
                <w:spacing w:val="-5"/>
                <w:sz w:val="24"/>
              </w:rPr>
              <w:t>选手</w:t>
            </w:r>
          </w:p>
        </w:tc>
        <w:tc>
          <w:tcPr>
            <w:tcW w:w="1037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8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5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7" w:type="dxa"/>
            <w:vMerge/>
            <w:vAlign w:val="center"/>
          </w:tcPr>
          <w:p w:rsidR="00BE4EBF" w:rsidRDefault="00BE4EBF" w:rsidP="004E58E6">
            <w:pPr>
              <w:pStyle w:val="TableTex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BE4EBF" w:rsidRDefault="00BE4EBF" w:rsidP="00BE4EBF">
      <w:pPr>
        <w:pStyle w:val="a3"/>
        <w:spacing w:line="400" w:lineRule="exact"/>
        <w:ind w:firstLineChars="200" w:firstLine="472"/>
        <w:rPr>
          <w:spacing w:val="-2"/>
          <w:position w:val="11"/>
          <w:sz w:val="24"/>
          <w:szCs w:val="24"/>
          <w:lang w:eastAsia="zh-CN"/>
        </w:rPr>
      </w:pPr>
      <w:r>
        <w:rPr>
          <w:spacing w:val="-2"/>
          <w:position w:val="11"/>
          <w:sz w:val="24"/>
          <w:szCs w:val="24"/>
          <w:lang w:eastAsia="zh-CN"/>
        </w:rPr>
        <w:t>备注：</w:t>
      </w:r>
    </w:p>
    <w:p w:rsidR="00BE4EBF" w:rsidRDefault="00BE4EBF" w:rsidP="00BE4EBF">
      <w:pPr>
        <w:pStyle w:val="a3"/>
        <w:spacing w:line="400" w:lineRule="exact"/>
        <w:ind w:firstLineChars="200" w:firstLine="472"/>
        <w:rPr>
          <w:spacing w:val="-2"/>
          <w:position w:val="11"/>
          <w:sz w:val="24"/>
          <w:szCs w:val="24"/>
          <w:lang w:eastAsia="zh-CN"/>
        </w:rPr>
      </w:pPr>
      <w:r>
        <w:rPr>
          <w:rFonts w:hint="eastAsia"/>
          <w:spacing w:val="-2"/>
          <w:position w:val="11"/>
          <w:sz w:val="24"/>
          <w:szCs w:val="24"/>
          <w:lang w:eastAsia="zh-CN"/>
        </w:rPr>
        <w:t>（1）一个单位填一张表，每个团队须登记一个抖音账号，如组多个团队参赛，可自行加行。</w:t>
      </w:r>
    </w:p>
    <w:p w:rsidR="00BE4EBF" w:rsidRDefault="00BE4EBF" w:rsidP="00BE4EBF">
      <w:pPr>
        <w:pStyle w:val="a3"/>
        <w:spacing w:line="400" w:lineRule="exact"/>
        <w:ind w:firstLineChars="200" w:firstLine="472"/>
        <w:rPr>
          <w:lang w:eastAsia="zh-CN"/>
        </w:rPr>
      </w:pPr>
      <w:r>
        <w:rPr>
          <w:rFonts w:hint="eastAsia"/>
          <w:spacing w:val="-2"/>
          <w:position w:val="11"/>
          <w:sz w:val="24"/>
          <w:szCs w:val="24"/>
          <w:lang w:eastAsia="zh-CN"/>
        </w:rPr>
        <w:t>（2）</w:t>
      </w:r>
      <w:r>
        <w:rPr>
          <w:spacing w:val="-2"/>
          <w:position w:val="11"/>
          <w:sz w:val="24"/>
          <w:szCs w:val="24"/>
          <w:lang w:eastAsia="zh-CN"/>
        </w:rPr>
        <w:t xml:space="preserve">报名表电子版发送邮箱： </w:t>
      </w:r>
      <w:r>
        <w:rPr>
          <w:rFonts w:hint="eastAsia"/>
          <w:spacing w:val="-2"/>
          <w:position w:val="11"/>
          <w:sz w:val="24"/>
          <w:szCs w:val="24"/>
          <w:lang w:eastAsia="zh-CN"/>
        </w:rPr>
        <w:t>510681816@qq.com（截至时间</w:t>
      </w:r>
      <w:r>
        <w:rPr>
          <w:spacing w:val="-2"/>
          <w:position w:val="11"/>
          <w:sz w:val="24"/>
          <w:szCs w:val="24"/>
          <w:lang w:eastAsia="zh-CN"/>
        </w:rPr>
        <w:t>2023年</w:t>
      </w:r>
      <w:r>
        <w:rPr>
          <w:rFonts w:hint="eastAsia"/>
          <w:spacing w:val="-2"/>
          <w:position w:val="11"/>
          <w:sz w:val="24"/>
          <w:szCs w:val="24"/>
          <w:lang w:eastAsia="zh-CN"/>
        </w:rPr>
        <w:t>11</w:t>
      </w:r>
      <w:r>
        <w:rPr>
          <w:spacing w:val="-2"/>
          <w:position w:val="11"/>
          <w:sz w:val="24"/>
          <w:szCs w:val="24"/>
          <w:lang w:eastAsia="zh-CN"/>
        </w:rPr>
        <w:t>月</w:t>
      </w:r>
      <w:r>
        <w:rPr>
          <w:rFonts w:hint="eastAsia"/>
          <w:spacing w:val="-2"/>
          <w:position w:val="11"/>
          <w:sz w:val="24"/>
          <w:szCs w:val="24"/>
          <w:lang w:eastAsia="zh-CN"/>
        </w:rPr>
        <w:t>7</w:t>
      </w:r>
      <w:r>
        <w:rPr>
          <w:spacing w:val="-2"/>
          <w:position w:val="11"/>
          <w:sz w:val="24"/>
          <w:szCs w:val="24"/>
          <w:lang w:eastAsia="zh-CN"/>
        </w:rPr>
        <w:t>日1</w:t>
      </w:r>
      <w:r>
        <w:rPr>
          <w:rFonts w:hint="eastAsia"/>
          <w:spacing w:val="-2"/>
          <w:position w:val="11"/>
          <w:sz w:val="24"/>
          <w:szCs w:val="24"/>
          <w:lang w:eastAsia="zh-CN"/>
        </w:rPr>
        <w:t>5</w:t>
      </w:r>
      <w:r>
        <w:rPr>
          <w:spacing w:val="-2"/>
          <w:position w:val="11"/>
          <w:sz w:val="24"/>
          <w:szCs w:val="24"/>
          <w:lang w:eastAsia="zh-CN"/>
        </w:rPr>
        <w:t>:0</w:t>
      </w:r>
      <w:r>
        <w:rPr>
          <w:rFonts w:hint="eastAsia"/>
          <w:spacing w:val="-2"/>
          <w:position w:val="11"/>
          <w:sz w:val="24"/>
          <w:szCs w:val="24"/>
          <w:lang w:eastAsia="zh-CN"/>
        </w:rPr>
        <w:t>0）。</w:t>
      </w:r>
    </w:p>
    <w:p w:rsidR="00BE4EBF" w:rsidRDefault="00BE4EBF" w:rsidP="00BE4EBF">
      <w:pPr>
        <w:spacing w:line="147" w:lineRule="exact"/>
      </w:pPr>
    </w:p>
    <w:p w:rsidR="00BE4EBF" w:rsidRDefault="00BE4EBF" w:rsidP="00BE4EBF"/>
    <w:p w:rsidR="00BE4EBF" w:rsidRDefault="00BE4EBF" w:rsidP="00BE4EBF"/>
    <w:p w:rsidR="00BE4EBF" w:rsidRDefault="00BE4EBF" w:rsidP="00BE4EBF"/>
    <w:p w:rsidR="00BE4EBF" w:rsidRDefault="00BE4EBF" w:rsidP="00BE4EBF"/>
    <w:p w:rsidR="00BE4EBF" w:rsidRDefault="00BE4EBF" w:rsidP="00BE4EBF"/>
    <w:p w:rsidR="00BE4EBF" w:rsidRDefault="00BE4EBF" w:rsidP="00BE4EBF"/>
    <w:p w:rsidR="00BE4EBF" w:rsidRDefault="00BE4EBF" w:rsidP="00BE4EBF"/>
    <w:p w:rsidR="00BE4EBF" w:rsidRDefault="00BE4EBF" w:rsidP="00BE4EBF"/>
    <w:p w:rsidR="00BE4EBF" w:rsidRDefault="00BE4EBF" w:rsidP="00BE4EBF"/>
    <w:p w:rsidR="00BE4EBF" w:rsidRDefault="00BE4EBF" w:rsidP="00BE4EBF"/>
    <w:p w:rsidR="00BE4EBF" w:rsidRDefault="00BE4EBF" w:rsidP="00BE4EBF"/>
    <w:p w:rsidR="00BE4EBF" w:rsidRDefault="00BE4EBF" w:rsidP="00BE4EBF"/>
    <w:p w:rsidR="00BE4EBF" w:rsidRDefault="00BE4EBF" w:rsidP="00BE4EBF"/>
    <w:p w:rsidR="00BE4EBF" w:rsidRDefault="00BE4EBF" w:rsidP="00BE4EBF"/>
    <w:p w:rsidR="00BE4EBF" w:rsidRDefault="00BE4EBF" w:rsidP="00BE4EBF"/>
    <w:p w:rsidR="00BE4EBF" w:rsidRDefault="00BE4EBF" w:rsidP="00BE4EBF"/>
    <w:p w:rsidR="00BE4EBF" w:rsidRDefault="00BE4EBF" w:rsidP="00BE4EBF"/>
    <w:p w:rsidR="00BE4EBF" w:rsidRPr="00F3288C" w:rsidRDefault="00BE4EBF" w:rsidP="00BE4EBF">
      <w:bookmarkStart w:id="0" w:name="_GoBack"/>
      <w:bookmarkEnd w:id="0"/>
    </w:p>
    <w:sectPr w:rsidR="00BE4EBF" w:rsidRPr="00F3288C">
      <w:footerReference w:type="default" r:id="rId7"/>
      <w:pgSz w:w="11906" w:h="16838"/>
      <w:pgMar w:top="2098" w:right="1474" w:bottom="1701" w:left="1587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A4" w:rsidRDefault="004308A4">
      <w:r>
        <w:separator/>
      </w:r>
    </w:p>
  </w:endnote>
  <w:endnote w:type="continuationSeparator" w:id="0">
    <w:p w:rsidR="004308A4" w:rsidRDefault="0043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___WRD_EMBED_SUB_45"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101" w:rsidRDefault="004308A4">
    <w:pPr>
      <w:spacing w:line="179" w:lineRule="auto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A4" w:rsidRDefault="004308A4">
      <w:r>
        <w:separator/>
      </w:r>
    </w:p>
  </w:footnote>
  <w:footnote w:type="continuationSeparator" w:id="0">
    <w:p w:rsidR="004308A4" w:rsidRDefault="00430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BF"/>
    <w:rsid w:val="00015356"/>
    <w:rsid w:val="0002446B"/>
    <w:rsid w:val="000329AA"/>
    <w:rsid w:val="00041756"/>
    <w:rsid w:val="00046102"/>
    <w:rsid w:val="000600CF"/>
    <w:rsid w:val="000636EA"/>
    <w:rsid w:val="00075221"/>
    <w:rsid w:val="00077B3C"/>
    <w:rsid w:val="0008537C"/>
    <w:rsid w:val="000C0EE2"/>
    <w:rsid w:val="000C4EAE"/>
    <w:rsid w:val="000D46EA"/>
    <w:rsid w:val="000D50A0"/>
    <w:rsid w:val="000E2199"/>
    <w:rsid w:val="000E6F23"/>
    <w:rsid w:val="000F03BB"/>
    <w:rsid w:val="000F0BB4"/>
    <w:rsid w:val="000F5776"/>
    <w:rsid w:val="00100209"/>
    <w:rsid w:val="001011E5"/>
    <w:rsid w:val="00103B0A"/>
    <w:rsid w:val="0010440C"/>
    <w:rsid w:val="00104C31"/>
    <w:rsid w:val="00120711"/>
    <w:rsid w:val="00127ACA"/>
    <w:rsid w:val="00133912"/>
    <w:rsid w:val="00137BAB"/>
    <w:rsid w:val="001416F3"/>
    <w:rsid w:val="00142109"/>
    <w:rsid w:val="001436C0"/>
    <w:rsid w:val="00146004"/>
    <w:rsid w:val="00150666"/>
    <w:rsid w:val="00150CAA"/>
    <w:rsid w:val="0015151C"/>
    <w:rsid w:val="00193F5A"/>
    <w:rsid w:val="001961E1"/>
    <w:rsid w:val="001A2423"/>
    <w:rsid w:val="001B5AB8"/>
    <w:rsid w:val="001B7A39"/>
    <w:rsid w:val="001D363E"/>
    <w:rsid w:val="001D5909"/>
    <w:rsid w:val="001E0FE1"/>
    <w:rsid w:val="001E784C"/>
    <w:rsid w:val="001F0D85"/>
    <w:rsid w:val="001F1401"/>
    <w:rsid w:val="001F2CBF"/>
    <w:rsid w:val="001F4C4B"/>
    <w:rsid w:val="001F4F35"/>
    <w:rsid w:val="001F7696"/>
    <w:rsid w:val="0020152A"/>
    <w:rsid w:val="00207C51"/>
    <w:rsid w:val="00211B96"/>
    <w:rsid w:val="00215D6F"/>
    <w:rsid w:val="002223CF"/>
    <w:rsid w:val="00240B16"/>
    <w:rsid w:val="00257DE8"/>
    <w:rsid w:val="00260258"/>
    <w:rsid w:val="002703EE"/>
    <w:rsid w:val="00280C3F"/>
    <w:rsid w:val="00280E4B"/>
    <w:rsid w:val="002876B1"/>
    <w:rsid w:val="002A6362"/>
    <w:rsid w:val="002B4DF4"/>
    <w:rsid w:val="002C19A0"/>
    <w:rsid w:val="002D0C6C"/>
    <w:rsid w:val="002D20D1"/>
    <w:rsid w:val="002E6B3C"/>
    <w:rsid w:val="00313684"/>
    <w:rsid w:val="003229F1"/>
    <w:rsid w:val="003239AF"/>
    <w:rsid w:val="00326FD2"/>
    <w:rsid w:val="00332DC8"/>
    <w:rsid w:val="003445D8"/>
    <w:rsid w:val="003503F7"/>
    <w:rsid w:val="003512EB"/>
    <w:rsid w:val="003520EF"/>
    <w:rsid w:val="003717D6"/>
    <w:rsid w:val="00373507"/>
    <w:rsid w:val="0038100B"/>
    <w:rsid w:val="00384D47"/>
    <w:rsid w:val="003960D2"/>
    <w:rsid w:val="003B320A"/>
    <w:rsid w:val="003C4217"/>
    <w:rsid w:val="003C51D6"/>
    <w:rsid w:val="003C62F5"/>
    <w:rsid w:val="003D638C"/>
    <w:rsid w:val="003E1FA5"/>
    <w:rsid w:val="003E2EEB"/>
    <w:rsid w:val="00406569"/>
    <w:rsid w:val="004217B9"/>
    <w:rsid w:val="00422C26"/>
    <w:rsid w:val="004308A4"/>
    <w:rsid w:val="00437E7E"/>
    <w:rsid w:val="004454B9"/>
    <w:rsid w:val="00463529"/>
    <w:rsid w:val="004762AE"/>
    <w:rsid w:val="00481685"/>
    <w:rsid w:val="004836EC"/>
    <w:rsid w:val="0048640B"/>
    <w:rsid w:val="004960D9"/>
    <w:rsid w:val="00496A0D"/>
    <w:rsid w:val="004A273E"/>
    <w:rsid w:val="004B22BB"/>
    <w:rsid w:val="004E0CD3"/>
    <w:rsid w:val="004E40D6"/>
    <w:rsid w:val="0051140C"/>
    <w:rsid w:val="00517AE2"/>
    <w:rsid w:val="005371CD"/>
    <w:rsid w:val="0054252E"/>
    <w:rsid w:val="00546A58"/>
    <w:rsid w:val="00547545"/>
    <w:rsid w:val="005602E4"/>
    <w:rsid w:val="00567671"/>
    <w:rsid w:val="005700CD"/>
    <w:rsid w:val="005755DF"/>
    <w:rsid w:val="00593190"/>
    <w:rsid w:val="00594F85"/>
    <w:rsid w:val="00596481"/>
    <w:rsid w:val="005A020F"/>
    <w:rsid w:val="005A1D02"/>
    <w:rsid w:val="005A26DB"/>
    <w:rsid w:val="005A61EA"/>
    <w:rsid w:val="005B63EF"/>
    <w:rsid w:val="005B6FF7"/>
    <w:rsid w:val="005B75E3"/>
    <w:rsid w:val="005C1526"/>
    <w:rsid w:val="005E3347"/>
    <w:rsid w:val="005F1073"/>
    <w:rsid w:val="005F2FC5"/>
    <w:rsid w:val="0061705C"/>
    <w:rsid w:val="006253DE"/>
    <w:rsid w:val="006311BB"/>
    <w:rsid w:val="006318FE"/>
    <w:rsid w:val="006425FB"/>
    <w:rsid w:val="00647AEC"/>
    <w:rsid w:val="0065131D"/>
    <w:rsid w:val="0065419C"/>
    <w:rsid w:val="0067077B"/>
    <w:rsid w:val="00671B2D"/>
    <w:rsid w:val="00674E77"/>
    <w:rsid w:val="00677B78"/>
    <w:rsid w:val="006819FC"/>
    <w:rsid w:val="00683DFC"/>
    <w:rsid w:val="00694F91"/>
    <w:rsid w:val="006A0D67"/>
    <w:rsid w:val="006A6F04"/>
    <w:rsid w:val="006C1734"/>
    <w:rsid w:val="006C2954"/>
    <w:rsid w:val="006C3796"/>
    <w:rsid w:val="006D7217"/>
    <w:rsid w:val="006E7ADA"/>
    <w:rsid w:val="006F5809"/>
    <w:rsid w:val="006F5A1E"/>
    <w:rsid w:val="0071190D"/>
    <w:rsid w:val="0071725D"/>
    <w:rsid w:val="00732A91"/>
    <w:rsid w:val="00747D42"/>
    <w:rsid w:val="00750E08"/>
    <w:rsid w:val="00754054"/>
    <w:rsid w:val="00765FA6"/>
    <w:rsid w:val="007731AC"/>
    <w:rsid w:val="00780B93"/>
    <w:rsid w:val="007847AE"/>
    <w:rsid w:val="00785D80"/>
    <w:rsid w:val="00796241"/>
    <w:rsid w:val="007A621A"/>
    <w:rsid w:val="007B6797"/>
    <w:rsid w:val="007C0FDD"/>
    <w:rsid w:val="007E1D55"/>
    <w:rsid w:val="007E2A70"/>
    <w:rsid w:val="007F0945"/>
    <w:rsid w:val="007F72E2"/>
    <w:rsid w:val="0080109A"/>
    <w:rsid w:val="00805087"/>
    <w:rsid w:val="008075EB"/>
    <w:rsid w:val="00814B9D"/>
    <w:rsid w:val="00815BE4"/>
    <w:rsid w:val="00821D41"/>
    <w:rsid w:val="00825F41"/>
    <w:rsid w:val="00837B8E"/>
    <w:rsid w:val="00847826"/>
    <w:rsid w:val="00852E8F"/>
    <w:rsid w:val="008576C4"/>
    <w:rsid w:val="00857E9E"/>
    <w:rsid w:val="00862862"/>
    <w:rsid w:val="008709A3"/>
    <w:rsid w:val="0087308E"/>
    <w:rsid w:val="00892ABD"/>
    <w:rsid w:val="008A293A"/>
    <w:rsid w:val="008B303A"/>
    <w:rsid w:val="008B4126"/>
    <w:rsid w:val="008C4482"/>
    <w:rsid w:val="008E05CB"/>
    <w:rsid w:val="008E5AAA"/>
    <w:rsid w:val="008E758F"/>
    <w:rsid w:val="008E7C82"/>
    <w:rsid w:val="00906739"/>
    <w:rsid w:val="00914003"/>
    <w:rsid w:val="00923AF0"/>
    <w:rsid w:val="00931D9E"/>
    <w:rsid w:val="009506A4"/>
    <w:rsid w:val="00950F6F"/>
    <w:rsid w:val="0096192A"/>
    <w:rsid w:val="0096429F"/>
    <w:rsid w:val="00965E8C"/>
    <w:rsid w:val="00975F14"/>
    <w:rsid w:val="00975F18"/>
    <w:rsid w:val="00976061"/>
    <w:rsid w:val="00990795"/>
    <w:rsid w:val="00997F43"/>
    <w:rsid w:val="009A738C"/>
    <w:rsid w:val="009A7741"/>
    <w:rsid w:val="009B4858"/>
    <w:rsid w:val="009B573C"/>
    <w:rsid w:val="009B5E87"/>
    <w:rsid w:val="009B609E"/>
    <w:rsid w:val="009D1635"/>
    <w:rsid w:val="009D23C9"/>
    <w:rsid w:val="009D4BB7"/>
    <w:rsid w:val="009D58D7"/>
    <w:rsid w:val="009E4E03"/>
    <w:rsid w:val="009E680F"/>
    <w:rsid w:val="009F4219"/>
    <w:rsid w:val="00A07EA5"/>
    <w:rsid w:val="00A128CB"/>
    <w:rsid w:val="00A12DE7"/>
    <w:rsid w:val="00A15A92"/>
    <w:rsid w:val="00A160F1"/>
    <w:rsid w:val="00A17978"/>
    <w:rsid w:val="00A27A09"/>
    <w:rsid w:val="00A30B65"/>
    <w:rsid w:val="00A33E67"/>
    <w:rsid w:val="00A62C84"/>
    <w:rsid w:val="00A8361F"/>
    <w:rsid w:val="00A8664A"/>
    <w:rsid w:val="00A867A7"/>
    <w:rsid w:val="00A9595B"/>
    <w:rsid w:val="00A96E52"/>
    <w:rsid w:val="00AA268A"/>
    <w:rsid w:val="00AA5500"/>
    <w:rsid w:val="00AB1EC2"/>
    <w:rsid w:val="00AB64C0"/>
    <w:rsid w:val="00AC24C3"/>
    <w:rsid w:val="00AC5269"/>
    <w:rsid w:val="00AC5F65"/>
    <w:rsid w:val="00AC611C"/>
    <w:rsid w:val="00AD094D"/>
    <w:rsid w:val="00AD349F"/>
    <w:rsid w:val="00AD5E4E"/>
    <w:rsid w:val="00AF0098"/>
    <w:rsid w:val="00AF16D0"/>
    <w:rsid w:val="00AF744A"/>
    <w:rsid w:val="00AF7732"/>
    <w:rsid w:val="00B00730"/>
    <w:rsid w:val="00B14034"/>
    <w:rsid w:val="00B179E4"/>
    <w:rsid w:val="00B27513"/>
    <w:rsid w:val="00B45B67"/>
    <w:rsid w:val="00B53BA8"/>
    <w:rsid w:val="00B53CB6"/>
    <w:rsid w:val="00B56500"/>
    <w:rsid w:val="00B608ED"/>
    <w:rsid w:val="00B61134"/>
    <w:rsid w:val="00B62EC4"/>
    <w:rsid w:val="00B635DE"/>
    <w:rsid w:val="00B64B4D"/>
    <w:rsid w:val="00B66EF1"/>
    <w:rsid w:val="00B72469"/>
    <w:rsid w:val="00B8158A"/>
    <w:rsid w:val="00BA1AF9"/>
    <w:rsid w:val="00BA3480"/>
    <w:rsid w:val="00BC0D7C"/>
    <w:rsid w:val="00BD56D0"/>
    <w:rsid w:val="00BE4EBF"/>
    <w:rsid w:val="00BF6A4C"/>
    <w:rsid w:val="00C016A0"/>
    <w:rsid w:val="00C078A7"/>
    <w:rsid w:val="00C125A6"/>
    <w:rsid w:val="00C32CB9"/>
    <w:rsid w:val="00C36DBB"/>
    <w:rsid w:val="00C437FA"/>
    <w:rsid w:val="00C57DFA"/>
    <w:rsid w:val="00C620C8"/>
    <w:rsid w:val="00C65A6B"/>
    <w:rsid w:val="00C70768"/>
    <w:rsid w:val="00C90AEF"/>
    <w:rsid w:val="00CB69DA"/>
    <w:rsid w:val="00CE15FA"/>
    <w:rsid w:val="00CE1950"/>
    <w:rsid w:val="00CE505A"/>
    <w:rsid w:val="00D0048F"/>
    <w:rsid w:val="00D03FE3"/>
    <w:rsid w:val="00D0429B"/>
    <w:rsid w:val="00D10226"/>
    <w:rsid w:val="00D23533"/>
    <w:rsid w:val="00D27267"/>
    <w:rsid w:val="00D322E4"/>
    <w:rsid w:val="00D43C93"/>
    <w:rsid w:val="00D57580"/>
    <w:rsid w:val="00D61006"/>
    <w:rsid w:val="00D67CDD"/>
    <w:rsid w:val="00D7103D"/>
    <w:rsid w:val="00D734A3"/>
    <w:rsid w:val="00D73C66"/>
    <w:rsid w:val="00D80FC5"/>
    <w:rsid w:val="00D86421"/>
    <w:rsid w:val="00D906E3"/>
    <w:rsid w:val="00D95309"/>
    <w:rsid w:val="00D96B23"/>
    <w:rsid w:val="00DB22B4"/>
    <w:rsid w:val="00DB4807"/>
    <w:rsid w:val="00DC0622"/>
    <w:rsid w:val="00E01056"/>
    <w:rsid w:val="00E06C48"/>
    <w:rsid w:val="00E1034A"/>
    <w:rsid w:val="00E43CD5"/>
    <w:rsid w:val="00E46DF0"/>
    <w:rsid w:val="00E5151D"/>
    <w:rsid w:val="00E5265F"/>
    <w:rsid w:val="00E53E5B"/>
    <w:rsid w:val="00E6736C"/>
    <w:rsid w:val="00E67C47"/>
    <w:rsid w:val="00E7452E"/>
    <w:rsid w:val="00E810DF"/>
    <w:rsid w:val="00E96379"/>
    <w:rsid w:val="00EA3FA7"/>
    <w:rsid w:val="00EA5BFF"/>
    <w:rsid w:val="00EB4273"/>
    <w:rsid w:val="00EC5F18"/>
    <w:rsid w:val="00ED7D8B"/>
    <w:rsid w:val="00EE270D"/>
    <w:rsid w:val="00EE6C86"/>
    <w:rsid w:val="00EF78D3"/>
    <w:rsid w:val="00F0006E"/>
    <w:rsid w:val="00F255EC"/>
    <w:rsid w:val="00F3288C"/>
    <w:rsid w:val="00F33CF7"/>
    <w:rsid w:val="00F3433F"/>
    <w:rsid w:val="00F40DE6"/>
    <w:rsid w:val="00F56026"/>
    <w:rsid w:val="00F60F09"/>
    <w:rsid w:val="00F62AA5"/>
    <w:rsid w:val="00F758E1"/>
    <w:rsid w:val="00F84301"/>
    <w:rsid w:val="00F85197"/>
    <w:rsid w:val="00F870DA"/>
    <w:rsid w:val="00F90DF1"/>
    <w:rsid w:val="00F97F38"/>
    <w:rsid w:val="00FA6EE5"/>
    <w:rsid w:val="00FB1889"/>
    <w:rsid w:val="00FB2A98"/>
    <w:rsid w:val="00FD0750"/>
    <w:rsid w:val="00FD4246"/>
    <w:rsid w:val="00FD636E"/>
    <w:rsid w:val="00FE1A6A"/>
    <w:rsid w:val="00FE4C02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BE4EBF"/>
    <w:rPr>
      <w:rFonts w:ascii="仿宋" w:eastAsia="仿宋" w:hAnsi="仿宋" w:cs="仿宋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semiHidden/>
    <w:rsid w:val="00BE4EBF"/>
    <w:rPr>
      <w:rFonts w:ascii="仿宋" w:eastAsia="仿宋" w:hAnsi="仿宋" w:cs="仿宋"/>
      <w:sz w:val="32"/>
      <w:szCs w:val="32"/>
      <w:lang w:eastAsia="en-US"/>
    </w:rPr>
  </w:style>
  <w:style w:type="paragraph" w:customStyle="1" w:styleId="TableText">
    <w:name w:val="Table Text"/>
    <w:basedOn w:val="a"/>
    <w:semiHidden/>
    <w:qFormat/>
    <w:rsid w:val="00BE4EBF"/>
    <w:rPr>
      <w:rFonts w:ascii="Arial" w:eastAsia="Arial" w:hAnsi="Arial" w:cs="Arial"/>
      <w:szCs w:val="21"/>
      <w:lang w:eastAsia="en-US"/>
    </w:rPr>
  </w:style>
  <w:style w:type="table" w:customStyle="1" w:styleId="TableNormal">
    <w:name w:val="Table Normal"/>
    <w:unhideWhenUsed/>
    <w:qFormat/>
    <w:rsid w:val="00BE4EBF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网格型1"/>
    <w:basedOn w:val="a1"/>
    <w:uiPriority w:val="39"/>
    <w:rsid w:val="00BE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BE4EBF"/>
    <w:rPr>
      <w:rFonts w:ascii="仿宋" w:eastAsia="仿宋" w:hAnsi="仿宋" w:cs="仿宋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semiHidden/>
    <w:rsid w:val="00BE4EBF"/>
    <w:rPr>
      <w:rFonts w:ascii="仿宋" w:eastAsia="仿宋" w:hAnsi="仿宋" w:cs="仿宋"/>
      <w:sz w:val="32"/>
      <w:szCs w:val="32"/>
      <w:lang w:eastAsia="en-US"/>
    </w:rPr>
  </w:style>
  <w:style w:type="paragraph" w:customStyle="1" w:styleId="TableText">
    <w:name w:val="Table Text"/>
    <w:basedOn w:val="a"/>
    <w:semiHidden/>
    <w:qFormat/>
    <w:rsid w:val="00BE4EBF"/>
    <w:rPr>
      <w:rFonts w:ascii="Arial" w:eastAsia="Arial" w:hAnsi="Arial" w:cs="Arial"/>
      <w:szCs w:val="21"/>
      <w:lang w:eastAsia="en-US"/>
    </w:rPr>
  </w:style>
  <w:style w:type="table" w:customStyle="1" w:styleId="TableNormal">
    <w:name w:val="Table Normal"/>
    <w:unhideWhenUsed/>
    <w:qFormat/>
    <w:rsid w:val="00BE4EBF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网格型1"/>
    <w:basedOn w:val="a1"/>
    <w:uiPriority w:val="39"/>
    <w:rsid w:val="00BE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mijun</dc:creator>
  <cp:lastModifiedBy>mijun</cp:lastModifiedBy>
  <cp:revision>2</cp:revision>
  <dcterms:created xsi:type="dcterms:W3CDTF">2023-11-01T04:27:00Z</dcterms:created>
  <dcterms:modified xsi:type="dcterms:W3CDTF">2023-11-01T04:28:00Z</dcterms:modified>
</cp:coreProperties>
</file>